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2FA1" w14:textId="182C62F7" w:rsidR="0086057C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83EE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04B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>do uchwały Nr XVI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EEA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</w:rPr>
        <w:t xml:space="preserve"> /2025</w:t>
      </w:r>
    </w:p>
    <w:p w14:paraId="6DB7EF6E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Rady Gminy Tomaszów Lubelski</w:t>
      </w:r>
    </w:p>
    <w:p w14:paraId="446934CA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dnia 26 czerwca 2025r.</w:t>
      </w:r>
    </w:p>
    <w:p w14:paraId="131AFD88" w14:textId="77777777" w:rsidR="0086057C" w:rsidRPr="003930EF" w:rsidRDefault="0086057C" w:rsidP="0086057C">
      <w:pPr>
        <w:pStyle w:val="Bezodstpw"/>
        <w:ind w:left="8496"/>
        <w:rPr>
          <w:rFonts w:ascii="Times New Roman" w:hAnsi="Times New Roman" w:cs="Times New Roman"/>
          <w:sz w:val="24"/>
          <w:szCs w:val="24"/>
        </w:rPr>
      </w:pPr>
    </w:p>
    <w:p w14:paraId="0D7CFD36" w14:textId="483AEF6B" w:rsidR="0086057C" w:rsidRPr="003930EF" w:rsidRDefault="0086057C" w:rsidP="006067DD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Cennik opłat za </w:t>
      </w:r>
      <w:r w:rsidR="00EB4DED">
        <w:rPr>
          <w:rFonts w:ascii="Times New Roman" w:hAnsi="Times New Roman" w:cs="Times New Roman"/>
          <w:b/>
          <w:bCs/>
          <w:sz w:val="24"/>
          <w:szCs w:val="24"/>
        </w:rPr>
        <w:t>wynajem</w:t>
      </w:r>
      <w:r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świetlic wiejskich oraz obiektu użyteczności publicznej na terenie Gminy Tomaszów Lubelski</w:t>
      </w:r>
      <w:r w:rsidR="00B14935"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3E0" w:rsidRPr="003930E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14935" w:rsidRPr="003930EF">
        <w:rPr>
          <w:rFonts w:ascii="Times New Roman" w:hAnsi="Times New Roman" w:cs="Times New Roman"/>
          <w:b/>
          <w:bCs/>
          <w:sz w:val="24"/>
          <w:szCs w:val="24"/>
        </w:rPr>
        <w:t xml:space="preserve">la podmiotów określonych w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="00DF53E0" w:rsidRPr="003930E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  <w:r w:rsidR="006067D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z terenu Gminy Tomaszów Lubelski.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30"/>
        <w:gridCol w:w="5461"/>
        <w:gridCol w:w="1417"/>
        <w:gridCol w:w="1418"/>
      </w:tblGrid>
      <w:tr w:rsidR="0086057C" w:rsidRPr="003930EF" w14:paraId="0A889D3A" w14:textId="77777777" w:rsidTr="00852BFA">
        <w:trPr>
          <w:trHeight w:val="647"/>
        </w:trPr>
        <w:tc>
          <w:tcPr>
            <w:tcW w:w="630" w:type="dxa"/>
          </w:tcPr>
          <w:p w14:paraId="0F0AB9F1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61" w:type="dxa"/>
          </w:tcPr>
          <w:p w14:paraId="298C044E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Świetlica obiekt użyteczności publicznej adres</w:t>
            </w:r>
          </w:p>
        </w:tc>
        <w:tc>
          <w:tcPr>
            <w:tcW w:w="1417" w:type="dxa"/>
          </w:tcPr>
          <w:p w14:paraId="7B8DEF30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godzinę wynajmu </w:t>
            </w:r>
          </w:p>
        </w:tc>
        <w:tc>
          <w:tcPr>
            <w:tcW w:w="1418" w:type="dxa"/>
          </w:tcPr>
          <w:p w14:paraId="0F1DEFE3" w14:textId="77777777" w:rsidR="0086057C" w:rsidRPr="003930EF" w:rsidRDefault="0086057C" w:rsidP="00852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Opłata za 1 dobę wynajmu </w:t>
            </w:r>
          </w:p>
        </w:tc>
      </w:tr>
      <w:tr w:rsidR="0086057C" w:rsidRPr="003930EF" w14:paraId="2F088F78" w14:textId="77777777" w:rsidTr="00852BFA">
        <w:trPr>
          <w:trHeight w:val="557"/>
        </w:trPr>
        <w:tc>
          <w:tcPr>
            <w:tcW w:w="630" w:type="dxa"/>
          </w:tcPr>
          <w:p w14:paraId="360471AB" w14:textId="77777777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14:paraId="63897E6B" w14:textId="5740F0C8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Jeziernia 142 A</w:t>
            </w:r>
          </w:p>
          <w:p w14:paraId="2CC3ABC9" w14:textId="77777777" w:rsidR="0086057C" w:rsidRPr="003930EF" w:rsidRDefault="0086057C" w:rsidP="0085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9A1FA7C" w14:textId="4E156CD2" w:rsidR="0086057C" w:rsidRPr="003930EF" w:rsidRDefault="0086057C" w:rsidP="0085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0613574B" w14:textId="12A6F027" w:rsidR="0086057C" w:rsidRPr="003930EF" w:rsidRDefault="0085278C" w:rsidP="0085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057C"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278C" w:rsidRPr="003930EF" w14:paraId="33EC3F47" w14:textId="77777777" w:rsidTr="00852BFA">
        <w:trPr>
          <w:trHeight w:val="557"/>
        </w:trPr>
        <w:tc>
          <w:tcPr>
            <w:tcW w:w="630" w:type="dxa"/>
          </w:tcPr>
          <w:p w14:paraId="7674C36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14:paraId="787984A8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Łaszczówka ul. Spółdzielcza 2</w:t>
            </w:r>
          </w:p>
          <w:p w14:paraId="68E3286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D92C020" w14:textId="6E2E4AC0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31E1865C" w14:textId="00F68957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784B22A9" w14:textId="77777777" w:rsidTr="00852BFA">
        <w:tc>
          <w:tcPr>
            <w:tcW w:w="630" w:type="dxa"/>
          </w:tcPr>
          <w:p w14:paraId="0944680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14:paraId="20588BB9" w14:textId="7161FB39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Pasieki 189</w:t>
            </w:r>
          </w:p>
          <w:p w14:paraId="7FF4F93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40AB2D6" w14:textId="0CFF81C9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97BAA8F" w14:textId="4122B1D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0ECAB916" w14:textId="77777777" w:rsidTr="00852BFA">
        <w:tc>
          <w:tcPr>
            <w:tcW w:w="630" w:type="dxa"/>
          </w:tcPr>
          <w:p w14:paraId="757DB11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14:paraId="7200B25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Przeorsk 65</w:t>
            </w:r>
          </w:p>
          <w:p w14:paraId="1FC5FFA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9EE94D9" w14:textId="6B0C944C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0D10C1F" w14:textId="5CA2296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355CC7A9" w14:textId="77777777" w:rsidTr="00852BFA">
        <w:tc>
          <w:tcPr>
            <w:tcW w:w="630" w:type="dxa"/>
          </w:tcPr>
          <w:p w14:paraId="122B40D6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14:paraId="2062FBE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Rabinówka ul. Nowowiejska 208</w:t>
            </w:r>
          </w:p>
          <w:p w14:paraId="1067970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11AB366" w14:textId="541A8585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8613C8D" w14:textId="18810EE5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4B07F257" w14:textId="77777777" w:rsidTr="00852BFA">
        <w:tc>
          <w:tcPr>
            <w:tcW w:w="630" w:type="dxa"/>
          </w:tcPr>
          <w:p w14:paraId="4364817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14:paraId="01C6F791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ul. Wyzwolenia 100 </w:t>
            </w:r>
          </w:p>
          <w:p w14:paraId="4914208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430FDB7" w14:textId="2A2516EC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06822D13" w14:textId="6BED2A42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0E621984" w14:textId="77777777" w:rsidTr="00852BFA">
        <w:tc>
          <w:tcPr>
            <w:tcW w:w="630" w:type="dxa"/>
          </w:tcPr>
          <w:p w14:paraId="0AE8D58A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14:paraId="2154D21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Rogóźno Kolonia 80 </w:t>
            </w:r>
          </w:p>
          <w:p w14:paraId="4E0DB193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E6224B9" w14:textId="047B0D9B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627C29F" w14:textId="7FC5AEDF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3B5AE93F" w14:textId="77777777" w:rsidTr="00852BFA">
        <w:tc>
          <w:tcPr>
            <w:tcW w:w="630" w:type="dxa"/>
          </w:tcPr>
          <w:p w14:paraId="6479A8E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14:paraId="2A529358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Ruda Wołoska ul. Kościelna 27</w:t>
            </w:r>
          </w:p>
          <w:p w14:paraId="3CEB6B7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2E87700E" w14:textId="5DD2B0B9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CE2942B" w14:textId="76D29207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513E9BFF" w14:textId="77777777" w:rsidTr="00852BFA">
        <w:tc>
          <w:tcPr>
            <w:tcW w:w="630" w:type="dxa"/>
          </w:tcPr>
          <w:p w14:paraId="29B2F57F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14:paraId="5180DA4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Szarowola 79</w:t>
            </w:r>
          </w:p>
          <w:p w14:paraId="5742F17E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3E3759D9" w14:textId="07391B2B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C7EA2F6" w14:textId="34D40794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85278C" w:rsidRPr="003930EF" w14:paraId="21859F92" w14:textId="77777777" w:rsidTr="00852BFA">
        <w:tc>
          <w:tcPr>
            <w:tcW w:w="630" w:type="dxa"/>
          </w:tcPr>
          <w:p w14:paraId="69F35D60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14:paraId="3852209D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Typin 100</w:t>
            </w:r>
          </w:p>
          <w:p w14:paraId="41BA00B9" w14:textId="77777777" w:rsidR="0085278C" w:rsidRPr="003930EF" w:rsidRDefault="0085278C" w:rsidP="0085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17BAA34F" w14:textId="45339321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E17C8F7" w14:textId="66A03513" w:rsidR="0085278C" w:rsidRPr="003930EF" w:rsidRDefault="0085278C" w:rsidP="0085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112AAEEB" w14:textId="77777777" w:rsidTr="00852BFA">
        <w:tc>
          <w:tcPr>
            <w:tcW w:w="630" w:type="dxa"/>
          </w:tcPr>
          <w:p w14:paraId="1E4776F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1" w:type="dxa"/>
          </w:tcPr>
          <w:p w14:paraId="36AC7E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Chorążanka 74</w:t>
            </w:r>
          </w:p>
          <w:p w14:paraId="1276719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4F0A657" w14:textId="3B4AA561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7F2A3470" w14:textId="39B73EF3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13E7F493" w14:textId="77777777" w:rsidTr="00852BFA">
        <w:tc>
          <w:tcPr>
            <w:tcW w:w="630" w:type="dxa"/>
          </w:tcPr>
          <w:p w14:paraId="2D85152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14:paraId="65898AA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Środowiskowa, Majdanek 103</w:t>
            </w:r>
          </w:p>
          <w:p w14:paraId="689A05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7CA8834" w14:textId="45F6B968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2FD8314C" w14:textId="2533AF69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40D5086" w14:textId="77777777" w:rsidTr="00852BFA">
        <w:tc>
          <w:tcPr>
            <w:tcW w:w="630" w:type="dxa"/>
          </w:tcPr>
          <w:p w14:paraId="449E5536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14:paraId="0937E019" w14:textId="56EFC05A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Ruda Żelazna 20</w:t>
            </w:r>
          </w:p>
          <w:p w14:paraId="3F9CCCA4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7D6373D6" w14:textId="4ADD26CF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6B5FC4C9" w14:textId="2126C0F9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6D6B628" w14:textId="77777777" w:rsidTr="00852BFA">
        <w:tc>
          <w:tcPr>
            <w:tcW w:w="630" w:type="dxa"/>
          </w:tcPr>
          <w:p w14:paraId="1DD7081D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14:paraId="5D5EF56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Ulów 131</w:t>
            </w:r>
          </w:p>
          <w:p w14:paraId="1EFA864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0BFF3628" w14:textId="66C5C7E7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8CD4B83" w14:textId="4C92D2A4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39CBD42F" w14:textId="77777777" w:rsidTr="00852BFA">
        <w:tc>
          <w:tcPr>
            <w:tcW w:w="630" w:type="dxa"/>
          </w:tcPr>
          <w:p w14:paraId="06170702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14:paraId="3C748F7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Zamiany 6C</w:t>
            </w:r>
          </w:p>
          <w:p w14:paraId="5EB0F43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4594D078" w14:textId="37A7C2BB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790E6F2C" w14:textId="39E66204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442ADA47" w14:textId="77777777" w:rsidTr="00852BFA">
        <w:tc>
          <w:tcPr>
            <w:tcW w:w="630" w:type="dxa"/>
          </w:tcPr>
          <w:p w14:paraId="5B97E9D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14:paraId="6DF1A92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Obiekt Użyteczności Publicznej, Łaszczówka Kolonia ul. Przemysłowa 12</w:t>
            </w:r>
          </w:p>
          <w:p w14:paraId="6AF22549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68D5AAD" w14:textId="564B0460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57DC941C" w14:textId="16F3B74F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70AD9DB2" w14:textId="77777777" w:rsidTr="00852BFA">
        <w:tc>
          <w:tcPr>
            <w:tcW w:w="630" w:type="dxa"/>
          </w:tcPr>
          <w:p w14:paraId="3B04A30B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14:paraId="3BEFC140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Justynówka 59</w:t>
            </w:r>
          </w:p>
          <w:p w14:paraId="77D58F6F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56EC97B3" w14:textId="1ECC22C6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4D8489F7" w14:textId="185ECDF0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551495D5" w14:textId="77777777" w:rsidTr="00852BFA">
        <w:tc>
          <w:tcPr>
            <w:tcW w:w="630" w:type="dxa"/>
          </w:tcPr>
          <w:p w14:paraId="4F87B51E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14:paraId="243C18B1" w14:textId="46B32645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="00D90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 xml:space="preserve"> Klekacz 25</w:t>
            </w:r>
          </w:p>
          <w:p w14:paraId="308BFB25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22-600 Tomaszów Lubelski</w:t>
            </w:r>
          </w:p>
        </w:tc>
        <w:tc>
          <w:tcPr>
            <w:tcW w:w="1417" w:type="dxa"/>
          </w:tcPr>
          <w:p w14:paraId="052E80CE" w14:textId="080F3906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zł</w:t>
            </w:r>
          </w:p>
        </w:tc>
        <w:tc>
          <w:tcPr>
            <w:tcW w:w="1418" w:type="dxa"/>
          </w:tcPr>
          <w:p w14:paraId="64100173" w14:textId="4B0B3D92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  <w:tr w:rsidR="00A66440" w:rsidRPr="003930EF" w14:paraId="04216246" w14:textId="77777777" w:rsidTr="00852BFA">
        <w:tc>
          <w:tcPr>
            <w:tcW w:w="630" w:type="dxa"/>
          </w:tcPr>
          <w:p w14:paraId="11C4EC4A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14:paraId="4AA9998A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Świetlica Wiejska, Nowa Wieś 20</w:t>
            </w:r>
          </w:p>
          <w:p w14:paraId="677427FC" w14:textId="77777777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22-600 Tomaszów Lubelski</w:t>
            </w:r>
          </w:p>
        </w:tc>
        <w:tc>
          <w:tcPr>
            <w:tcW w:w="1417" w:type="dxa"/>
          </w:tcPr>
          <w:p w14:paraId="6E2EDB1E" w14:textId="1B43793C" w:rsidR="00A66440" w:rsidRPr="003930EF" w:rsidRDefault="00A66440" w:rsidP="00A6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1 zł</w:t>
            </w:r>
          </w:p>
        </w:tc>
        <w:tc>
          <w:tcPr>
            <w:tcW w:w="1418" w:type="dxa"/>
          </w:tcPr>
          <w:p w14:paraId="1698EF4F" w14:textId="068EA441" w:rsidR="00A66440" w:rsidRPr="003930EF" w:rsidRDefault="00A66440" w:rsidP="00A6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F">
              <w:rPr>
                <w:rFonts w:ascii="Times New Roman" w:hAnsi="Times New Roman" w:cs="Times New Roman"/>
                <w:sz w:val="24"/>
                <w:szCs w:val="24"/>
              </w:rPr>
              <w:t>24 zł</w:t>
            </w:r>
          </w:p>
        </w:tc>
      </w:tr>
    </w:tbl>
    <w:p w14:paraId="0FC3D03B" w14:textId="77777777" w:rsidR="0086057C" w:rsidRPr="003930EF" w:rsidRDefault="0086057C" w:rsidP="008605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B8344" w14:textId="77777777" w:rsidR="0086057C" w:rsidRPr="003930EF" w:rsidRDefault="0086057C" w:rsidP="0086057C">
      <w:pPr>
        <w:rPr>
          <w:sz w:val="24"/>
          <w:szCs w:val="24"/>
        </w:rPr>
      </w:pPr>
    </w:p>
    <w:p w14:paraId="22E7B088" w14:textId="77777777" w:rsidR="0086057C" w:rsidRPr="003930EF" w:rsidRDefault="0086057C" w:rsidP="0086057C">
      <w:pPr>
        <w:rPr>
          <w:sz w:val="24"/>
          <w:szCs w:val="24"/>
        </w:rPr>
      </w:pPr>
    </w:p>
    <w:p w14:paraId="2D6C094E" w14:textId="77777777" w:rsidR="0086057C" w:rsidRPr="003930EF" w:rsidRDefault="0086057C" w:rsidP="0086057C">
      <w:pPr>
        <w:rPr>
          <w:sz w:val="24"/>
          <w:szCs w:val="24"/>
        </w:rPr>
      </w:pPr>
    </w:p>
    <w:p w14:paraId="24ADBC25" w14:textId="5002DBBF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Przewodniczący Rady Gminy</w:t>
      </w:r>
      <w:r w:rsidR="00DF53E0" w:rsidRPr="003930EF">
        <w:rPr>
          <w:rFonts w:ascii="Times New Roman" w:hAnsi="Times New Roman" w:cs="Times New Roman"/>
          <w:bCs/>
          <w:sz w:val="24"/>
          <w:szCs w:val="24"/>
        </w:rPr>
        <w:t xml:space="preserve"> Tomaszów Lubelski</w:t>
      </w:r>
    </w:p>
    <w:p w14:paraId="3817A3DE" w14:textId="77777777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65FF9" w14:textId="77777777" w:rsidR="0086057C" w:rsidRPr="003930EF" w:rsidRDefault="0086057C" w:rsidP="0086057C">
      <w:pPr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0EF">
        <w:rPr>
          <w:rFonts w:ascii="Times New Roman" w:hAnsi="Times New Roman" w:cs="Times New Roman"/>
          <w:bCs/>
          <w:sz w:val="24"/>
          <w:szCs w:val="24"/>
        </w:rPr>
        <w:t>Grzegorz Gozdek</w:t>
      </w:r>
    </w:p>
    <w:p w14:paraId="6FCCDBF9" w14:textId="77777777" w:rsidR="0086057C" w:rsidRPr="003930EF" w:rsidRDefault="0086057C" w:rsidP="0086057C">
      <w:pPr>
        <w:rPr>
          <w:bCs/>
          <w:sz w:val="24"/>
          <w:szCs w:val="24"/>
        </w:rPr>
      </w:pPr>
    </w:p>
    <w:p w14:paraId="0F874D55" w14:textId="211FDDDD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30E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57AE01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2F0605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EA6EF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E8278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AD505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1C939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5258F6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FB5E43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2564BE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97E8F2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4B84AF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A3646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67B604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09C53C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31B7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25327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03C95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98858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CDAD1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D44C6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474D8B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79CED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750B0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468746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649B50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F0886C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A1F2A9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E930AD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E0C805" w14:textId="77777777" w:rsidR="0008212C" w:rsidRPr="003930EF" w:rsidRDefault="0008212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FC860A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F7FC0B" w14:textId="77777777" w:rsidR="0086057C" w:rsidRPr="003930EF" w:rsidRDefault="0086057C" w:rsidP="008605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6057C" w:rsidRPr="0039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B"/>
    <w:rsid w:val="000039AB"/>
    <w:rsid w:val="0007418F"/>
    <w:rsid w:val="0008212C"/>
    <w:rsid w:val="000A07D7"/>
    <w:rsid w:val="0012497F"/>
    <w:rsid w:val="00147EFA"/>
    <w:rsid w:val="00224DFF"/>
    <w:rsid w:val="002A36E3"/>
    <w:rsid w:val="002B7D8D"/>
    <w:rsid w:val="002F743C"/>
    <w:rsid w:val="003930EF"/>
    <w:rsid w:val="00486FFF"/>
    <w:rsid w:val="00503A5D"/>
    <w:rsid w:val="00504B60"/>
    <w:rsid w:val="0057496D"/>
    <w:rsid w:val="0059160B"/>
    <w:rsid w:val="006067DD"/>
    <w:rsid w:val="00625E06"/>
    <w:rsid w:val="00682B7A"/>
    <w:rsid w:val="007456E3"/>
    <w:rsid w:val="007946F9"/>
    <w:rsid w:val="007B6F6D"/>
    <w:rsid w:val="0085278C"/>
    <w:rsid w:val="008557B7"/>
    <w:rsid w:val="0086057C"/>
    <w:rsid w:val="00863FEC"/>
    <w:rsid w:val="00892353"/>
    <w:rsid w:val="008B49B3"/>
    <w:rsid w:val="0090316C"/>
    <w:rsid w:val="00946E56"/>
    <w:rsid w:val="009A1585"/>
    <w:rsid w:val="009A6F46"/>
    <w:rsid w:val="00A66440"/>
    <w:rsid w:val="00A66ACF"/>
    <w:rsid w:val="00B14935"/>
    <w:rsid w:val="00B1596F"/>
    <w:rsid w:val="00BB5E6C"/>
    <w:rsid w:val="00BC7862"/>
    <w:rsid w:val="00BD7B3F"/>
    <w:rsid w:val="00C1313B"/>
    <w:rsid w:val="00C70C11"/>
    <w:rsid w:val="00D22031"/>
    <w:rsid w:val="00D66E30"/>
    <w:rsid w:val="00D840C9"/>
    <w:rsid w:val="00D9031E"/>
    <w:rsid w:val="00DF53E0"/>
    <w:rsid w:val="00EB4DED"/>
    <w:rsid w:val="00EB7844"/>
    <w:rsid w:val="00EC1CBD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EE45"/>
  <w15:chartTrackingRefBased/>
  <w15:docId w15:val="{9A1654EC-213E-4F2E-B1D5-10BE785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9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9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9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9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9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9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9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9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9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9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9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9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3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9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3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39A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039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39A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039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9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39A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6E30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D6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cp:lastPrinted>2025-06-24T11:44:00Z</cp:lastPrinted>
  <dcterms:created xsi:type="dcterms:W3CDTF">2025-06-26T12:36:00Z</dcterms:created>
  <dcterms:modified xsi:type="dcterms:W3CDTF">2025-06-26T12:36:00Z</dcterms:modified>
</cp:coreProperties>
</file>