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2FA1" w14:textId="182C62F7" w:rsidR="0086057C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83EEA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504B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EEA">
        <w:rPr>
          <w:rFonts w:ascii="Times New Roman" w:hAnsi="Times New Roman" w:cs="Times New Roman"/>
          <w:sz w:val="24"/>
          <w:szCs w:val="24"/>
        </w:rPr>
        <w:t>do uchwały Nr XVI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3EEA">
        <w:rPr>
          <w:rFonts w:ascii="Times New Roman" w:hAnsi="Times New Roman" w:cs="Times New Roman"/>
          <w:sz w:val="24"/>
          <w:szCs w:val="24"/>
        </w:rPr>
        <w:t xml:space="preserve">/  </w:t>
      </w:r>
      <w:r>
        <w:rPr>
          <w:rFonts w:ascii="Times New Roman" w:hAnsi="Times New Roman" w:cs="Times New Roman"/>
          <w:sz w:val="24"/>
          <w:szCs w:val="24"/>
        </w:rPr>
        <w:t xml:space="preserve"> /2025</w:t>
      </w:r>
    </w:p>
    <w:p w14:paraId="6DB7EF6E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Rady Gminy Tomaszów Lubelski</w:t>
      </w:r>
    </w:p>
    <w:p w14:paraId="446934CA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dnia 26 czerwca 2025r.</w:t>
      </w:r>
    </w:p>
    <w:p w14:paraId="131AFD88" w14:textId="77777777" w:rsidR="0086057C" w:rsidRPr="003930EF" w:rsidRDefault="0086057C" w:rsidP="0086057C">
      <w:pPr>
        <w:pStyle w:val="Bezodstpw"/>
        <w:ind w:left="8496"/>
        <w:rPr>
          <w:rFonts w:ascii="Times New Roman" w:hAnsi="Times New Roman" w:cs="Times New Roman"/>
          <w:sz w:val="24"/>
          <w:szCs w:val="24"/>
        </w:rPr>
      </w:pPr>
    </w:p>
    <w:p w14:paraId="0D7CFD36" w14:textId="483AEF6B" w:rsidR="0086057C" w:rsidRPr="003930EF" w:rsidRDefault="0086057C" w:rsidP="006067DD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Cennik opłat za </w:t>
      </w:r>
      <w:r w:rsidR="00EB4DED">
        <w:rPr>
          <w:rFonts w:ascii="Times New Roman" w:hAnsi="Times New Roman" w:cs="Times New Roman"/>
          <w:b/>
          <w:bCs/>
          <w:sz w:val="24"/>
          <w:szCs w:val="24"/>
        </w:rPr>
        <w:t>wynajem</w:t>
      </w: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 świetlic wiejskich oraz obiektu użyteczności publicznej na terenie Gminy Tomaszów Lubelski</w:t>
      </w:r>
      <w:r w:rsidR="00B14935"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3E0" w:rsidRPr="003930E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14935"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la podmiotów określonych w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DF53E0" w:rsidRPr="003930E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</w:t>
      </w:r>
      <w:r w:rsidR="006067D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z terenu Gminy Tomaszów Lubelski.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30"/>
        <w:gridCol w:w="5461"/>
        <w:gridCol w:w="1417"/>
        <w:gridCol w:w="1418"/>
      </w:tblGrid>
      <w:tr w:rsidR="0086057C" w:rsidRPr="003930EF" w14:paraId="0A889D3A" w14:textId="77777777" w:rsidTr="00852BFA">
        <w:trPr>
          <w:trHeight w:val="647"/>
        </w:trPr>
        <w:tc>
          <w:tcPr>
            <w:tcW w:w="630" w:type="dxa"/>
          </w:tcPr>
          <w:p w14:paraId="0F0AB9F1" w14:textId="77777777" w:rsidR="0086057C" w:rsidRPr="003930EF" w:rsidRDefault="0086057C" w:rsidP="00852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61" w:type="dxa"/>
          </w:tcPr>
          <w:p w14:paraId="298C044E" w14:textId="77777777" w:rsidR="0086057C" w:rsidRPr="003930EF" w:rsidRDefault="0086057C" w:rsidP="00852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Świetlica obiekt użyteczności publicznej adres</w:t>
            </w:r>
          </w:p>
        </w:tc>
        <w:tc>
          <w:tcPr>
            <w:tcW w:w="1417" w:type="dxa"/>
          </w:tcPr>
          <w:p w14:paraId="7B8DEF30" w14:textId="77777777" w:rsidR="0086057C" w:rsidRPr="003930EF" w:rsidRDefault="0086057C" w:rsidP="00852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godzinę wynajmu </w:t>
            </w:r>
          </w:p>
        </w:tc>
        <w:tc>
          <w:tcPr>
            <w:tcW w:w="1418" w:type="dxa"/>
          </w:tcPr>
          <w:p w14:paraId="0F1DEFE3" w14:textId="77777777" w:rsidR="0086057C" w:rsidRPr="003930EF" w:rsidRDefault="0086057C" w:rsidP="00852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dobę wynajmu </w:t>
            </w:r>
          </w:p>
        </w:tc>
      </w:tr>
      <w:tr w:rsidR="0086057C" w:rsidRPr="003930EF" w14:paraId="2F088F78" w14:textId="77777777" w:rsidTr="00852BFA">
        <w:trPr>
          <w:trHeight w:val="557"/>
        </w:trPr>
        <w:tc>
          <w:tcPr>
            <w:tcW w:w="630" w:type="dxa"/>
          </w:tcPr>
          <w:p w14:paraId="360471AB" w14:textId="77777777" w:rsidR="0086057C" w:rsidRPr="003930EF" w:rsidRDefault="0086057C" w:rsidP="008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1" w:type="dxa"/>
          </w:tcPr>
          <w:p w14:paraId="63897E6B" w14:textId="5740F0C8" w:rsidR="0086057C" w:rsidRPr="003930EF" w:rsidRDefault="0086057C" w:rsidP="008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D90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Jeziernia 142 A</w:t>
            </w:r>
          </w:p>
          <w:p w14:paraId="2CC3ABC9" w14:textId="77777777" w:rsidR="0086057C" w:rsidRPr="003930EF" w:rsidRDefault="0086057C" w:rsidP="008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9A1FA7C" w14:textId="4E156CD2" w:rsidR="0086057C" w:rsidRPr="003930EF" w:rsidRDefault="0086057C" w:rsidP="0085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0613574B" w14:textId="12A6F027" w:rsidR="0086057C" w:rsidRPr="003930EF" w:rsidRDefault="0085278C" w:rsidP="0085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057C"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5278C" w:rsidRPr="003930EF" w14:paraId="33EC3F47" w14:textId="77777777" w:rsidTr="00852BFA">
        <w:trPr>
          <w:trHeight w:val="557"/>
        </w:trPr>
        <w:tc>
          <w:tcPr>
            <w:tcW w:w="630" w:type="dxa"/>
          </w:tcPr>
          <w:p w14:paraId="7674C369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</w:tcPr>
          <w:p w14:paraId="787984A8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Łaszczówka ul. Spółdzielcza 2</w:t>
            </w:r>
          </w:p>
          <w:p w14:paraId="68E3286D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D92C020" w14:textId="6E2E4AC0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31E1865C" w14:textId="00F68957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784B22A9" w14:textId="77777777" w:rsidTr="00852BFA">
        <w:tc>
          <w:tcPr>
            <w:tcW w:w="630" w:type="dxa"/>
          </w:tcPr>
          <w:p w14:paraId="0944680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1" w:type="dxa"/>
          </w:tcPr>
          <w:p w14:paraId="20588BB9" w14:textId="7161FB39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D90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Pasieki 189</w:t>
            </w:r>
          </w:p>
          <w:p w14:paraId="7FF4F93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40AB2D6" w14:textId="0CFF81C9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597BAA8F" w14:textId="4122B1D2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0ECAB916" w14:textId="77777777" w:rsidTr="00852BFA">
        <w:tc>
          <w:tcPr>
            <w:tcW w:w="630" w:type="dxa"/>
          </w:tcPr>
          <w:p w14:paraId="757DB11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1" w:type="dxa"/>
          </w:tcPr>
          <w:p w14:paraId="7200B253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Przeorsk 65</w:t>
            </w:r>
          </w:p>
          <w:p w14:paraId="1FC5FFAF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9EE94D9" w14:textId="6B0C944C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20D10C1F" w14:textId="5CA22962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355CC7A9" w14:textId="77777777" w:rsidTr="00852BFA">
        <w:tc>
          <w:tcPr>
            <w:tcW w:w="630" w:type="dxa"/>
          </w:tcPr>
          <w:p w14:paraId="122B40D6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1" w:type="dxa"/>
          </w:tcPr>
          <w:p w14:paraId="2062FBE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Rabinówka ul. Nowowiejska 208</w:t>
            </w:r>
          </w:p>
          <w:p w14:paraId="1067970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11AB366" w14:textId="541A8585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28613C8D" w14:textId="18810EE5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4B07F257" w14:textId="77777777" w:rsidTr="00852BFA">
        <w:tc>
          <w:tcPr>
            <w:tcW w:w="630" w:type="dxa"/>
          </w:tcPr>
          <w:p w14:paraId="43648173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1" w:type="dxa"/>
          </w:tcPr>
          <w:p w14:paraId="01C6F791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ul. Wyzwolenia 100 </w:t>
            </w:r>
          </w:p>
          <w:p w14:paraId="49142089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430FDB7" w14:textId="2A2516EC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06822D13" w14:textId="6BED2A42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0E621984" w14:textId="77777777" w:rsidTr="00852BFA">
        <w:tc>
          <w:tcPr>
            <w:tcW w:w="630" w:type="dxa"/>
          </w:tcPr>
          <w:p w14:paraId="0AE8D58A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1" w:type="dxa"/>
          </w:tcPr>
          <w:p w14:paraId="2154D21F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Kolonia 80 </w:t>
            </w:r>
          </w:p>
          <w:p w14:paraId="4E0DB193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E6224B9" w14:textId="047B0D9B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1627C29F" w14:textId="7FC5AEDF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3B5AE93F" w14:textId="77777777" w:rsidTr="00852BFA">
        <w:tc>
          <w:tcPr>
            <w:tcW w:w="630" w:type="dxa"/>
          </w:tcPr>
          <w:p w14:paraId="6479A8E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1" w:type="dxa"/>
          </w:tcPr>
          <w:p w14:paraId="2A529358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Ruda Wołoska ul. Kościelna 27</w:t>
            </w:r>
          </w:p>
          <w:p w14:paraId="3CEB6B7D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E87700E" w14:textId="5DD2B0B9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1CE2942B" w14:textId="76D29207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513E9BFF" w14:textId="77777777" w:rsidTr="00852BFA">
        <w:tc>
          <w:tcPr>
            <w:tcW w:w="630" w:type="dxa"/>
          </w:tcPr>
          <w:p w14:paraId="29B2F57F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1" w:type="dxa"/>
          </w:tcPr>
          <w:p w14:paraId="5180DA49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Szarowola 79</w:t>
            </w:r>
          </w:p>
          <w:p w14:paraId="5742F17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E3759D9" w14:textId="07391B2B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6C7EA2F6" w14:textId="34D40794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21859F92" w14:textId="77777777" w:rsidTr="00852BFA">
        <w:tc>
          <w:tcPr>
            <w:tcW w:w="630" w:type="dxa"/>
          </w:tcPr>
          <w:p w14:paraId="69F35D60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1" w:type="dxa"/>
          </w:tcPr>
          <w:p w14:paraId="3852209D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Typin 100</w:t>
            </w:r>
          </w:p>
          <w:p w14:paraId="41BA00B9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7BAA34F" w14:textId="45339321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6E17C8F7" w14:textId="66A03513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112AAEEB" w14:textId="77777777" w:rsidTr="00852BFA">
        <w:tc>
          <w:tcPr>
            <w:tcW w:w="630" w:type="dxa"/>
          </w:tcPr>
          <w:p w14:paraId="1E4776FD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1" w:type="dxa"/>
          </w:tcPr>
          <w:p w14:paraId="36AC7E4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Chorążanka 74</w:t>
            </w:r>
          </w:p>
          <w:p w14:paraId="12767199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4F0A657" w14:textId="3B4AA561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7F2A3470" w14:textId="39B73EF3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13E7F493" w14:textId="77777777" w:rsidTr="00852BFA">
        <w:tc>
          <w:tcPr>
            <w:tcW w:w="630" w:type="dxa"/>
          </w:tcPr>
          <w:p w14:paraId="2D851529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1" w:type="dxa"/>
          </w:tcPr>
          <w:p w14:paraId="65898AAD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Środowiskowa, Majdanek 103</w:t>
            </w:r>
          </w:p>
          <w:p w14:paraId="689A054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7CA8834" w14:textId="45F6B968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2FD8314C" w14:textId="2533AF69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540D5086" w14:textId="77777777" w:rsidTr="00852BFA">
        <w:tc>
          <w:tcPr>
            <w:tcW w:w="630" w:type="dxa"/>
          </w:tcPr>
          <w:p w14:paraId="449E5536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1" w:type="dxa"/>
          </w:tcPr>
          <w:p w14:paraId="0937E019" w14:textId="56EFC05A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D90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Ruda Żelazna 20</w:t>
            </w:r>
          </w:p>
          <w:p w14:paraId="3F9CCCA4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D6373D6" w14:textId="4ADD26CF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6B5FC4C9" w14:textId="2126C0F9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56D6B628" w14:textId="77777777" w:rsidTr="00852BFA">
        <w:tc>
          <w:tcPr>
            <w:tcW w:w="630" w:type="dxa"/>
          </w:tcPr>
          <w:p w14:paraId="1DD7081D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1" w:type="dxa"/>
          </w:tcPr>
          <w:p w14:paraId="5D5EF56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Ulów 131</w:t>
            </w:r>
          </w:p>
          <w:p w14:paraId="1EFA864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BFF3628" w14:textId="66C5C7E7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58CD4B83" w14:textId="4C92D2A4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39CBD42F" w14:textId="77777777" w:rsidTr="00852BFA">
        <w:tc>
          <w:tcPr>
            <w:tcW w:w="630" w:type="dxa"/>
          </w:tcPr>
          <w:p w14:paraId="06170702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1" w:type="dxa"/>
          </w:tcPr>
          <w:p w14:paraId="3C748F79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Zamiany 6C</w:t>
            </w:r>
          </w:p>
          <w:p w14:paraId="5EB0F430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594D078" w14:textId="37A7C2BB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790E6F2C" w14:textId="39E66204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442ADA47" w14:textId="77777777" w:rsidTr="00852BFA">
        <w:tc>
          <w:tcPr>
            <w:tcW w:w="630" w:type="dxa"/>
          </w:tcPr>
          <w:p w14:paraId="5B97E9D0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1" w:type="dxa"/>
          </w:tcPr>
          <w:p w14:paraId="6DF1A920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Obiekt Użyteczności Publicznej, Łaszczówka Kolonia ul. Przemysłowa 12</w:t>
            </w:r>
          </w:p>
          <w:p w14:paraId="6AF22549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68D5AAD" w14:textId="564B0460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57DC941C" w14:textId="16F3B74F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70AD9DB2" w14:textId="77777777" w:rsidTr="00852BFA">
        <w:tc>
          <w:tcPr>
            <w:tcW w:w="630" w:type="dxa"/>
          </w:tcPr>
          <w:p w14:paraId="3B04A30B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1" w:type="dxa"/>
          </w:tcPr>
          <w:p w14:paraId="3BEFC140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Justynówka 59</w:t>
            </w:r>
          </w:p>
          <w:p w14:paraId="77D58F6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6EC97B3" w14:textId="1ECC22C6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4D8489F7" w14:textId="185ECDF0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551495D5" w14:textId="77777777" w:rsidTr="00852BFA">
        <w:tc>
          <w:tcPr>
            <w:tcW w:w="630" w:type="dxa"/>
          </w:tcPr>
          <w:p w14:paraId="4F87B51E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1" w:type="dxa"/>
          </w:tcPr>
          <w:p w14:paraId="243C18B1" w14:textId="46B32645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D90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Klekacz 25</w:t>
            </w:r>
          </w:p>
          <w:p w14:paraId="308BFB25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22-600 Tomaszów Lubelski</w:t>
            </w:r>
          </w:p>
        </w:tc>
        <w:tc>
          <w:tcPr>
            <w:tcW w:w="1417" w:type="dxa"/>
          </w:tcPr>
          <w:p w14:paraId="052E80CE" w14:textId="080F3906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zł</w:t>
            </w:r>
          </w:p>
        </w:tc>
        <w:tc>
          <w:tcPr>
            <w:tcW w:w="1418" w:type="dxa"/>
          </w:tcPr>
          <w:p w14:paraId="64100173" w14:textId="4B0B3D92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04216246" w14:textId="77777777" w:rsidTr="00852BFA">
        <w:tc>
          <w:tcPr>
            <w:tcW w:w="630" w:type="dxa"/>
          </w:tcPr>
          <w:p w14:paraId="11C4EC4A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1" w:type="dxa"/>
          </w:tcPr>
          <w:p w14:paraId="4AA9998A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Nowa Wieś 20</w:t>
            </w:r>
          </w:p>
          <w:p w14:paraId="677427FC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E2EDB1E" w14:textId="1B43793C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1698EF4F" w14:textId="068EA441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</w:tbl>
    <w:p w14:paraId="0FC3D03B" w14:textId="77777777" w:rsidR="0086057C" w:rsidRPr="003930EF" w:rsidRDefault="0086057C" w:rsidP="00860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B8344" w14:textId="77777777" w:rsidR="0086057C" w:rsidRPr="003930EF" w:rsidRDefault="0086057C" w:rsidP="0086057C">
      <w:pPr>
        <w:rPr>
          <w:sz w:val="24"/>
          <w:szCs w:val="24"/>
        </w:rPr>
      </w:pPr>
    </w:p>
    <w:p w14:paraId="22E7B088" w14:textId="77777777" w:rsidR="0086057C" w:rsidRPr="003930EF" w:rsidRDefault="0086057C" w:rsidP="0086057C">
      <w:pPr>
        <w:rPr>
          <w:sz w:val="24"/>
          <w:szCs w:val="24"/>
        </w:rPr>
      </w:pPr>
    </w:p>
    <w:p w14:paraId="2D6C094E" w14:textId="77777777" w:rsidR="0086057C" w:rsidRPr="003930EF" w:rsidRDefault="0086057C" w:rsidP="0086057C">
      <w:pPr>
        <w:rPr>
          <w:sz w:val="24"/>
          <w:szCs w:val="24"/>
        </w:rPr>
      </w:pPr>
    </w:p>
    <w:p w14:paraId="24ADBC25" w14:textId="5002DBBF" w:rsidR="0086057C" w:rsidRPr="003930EF" w:rsidRDefault="0086057C" w:rsidP="0086057C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0EF">
        <w:rPr>
          <w:rFonts w:ascii="Times New Roman" w:hAnsi="Times New Roman" w:cs="Times New Roman"/>
          <w:bCs/>
          <w:sz w:val="24"/>
          <w:szCs w:val="24"/>
        </w:rPr>
        <w:t>Przewodniczący Rady Gminy</w:t>
      </w:r>
      <w:r w:rsidR="00DF53E0" w:rsidRPr="003930EF">
        <w:rPr>
          <w:rFonts w:ascii="Times New Roman" w:hAnsi="Times New Roman" w:cs="Times New Roman"/>
          <w:bCs/>
          <w:sz w:val="24"/>
          <w:szCs w:val="24"/>
        </w:rPr>
        <w:t xml:space="preserve"> Tomaszów Lubelski</w:t>
      </w:r>
    </w:p>
    <w:p w14:paraId="3817A3DE" w14:textId="77777777" w:rsidR="0086057C" w:rsidRPr="003930EF" w:rsidRDefault="0086057C" w:rsidP="0086057C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F65FF9" w14:textId="77777777" w:rsidR="0086057C" w:rsidRPr="003930EF" w:rsidRDefault="0086057C" w:rsidP="0086057C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0EF">
        <w:rPr>
          <w:rFonts w:ascii="Times New Roman" w:hAnsi="Times New Roman" w:cs="Times New Roman"/>
          <w:bCs/>
          <w:sz w:val="24"/>
          <w:szCs w:val="24"/>
        </w:rPr>
        <w:t>Grzegorz Gozdek</w:t>
      </w:r>
    </w:p>
    <w:p w14:paraId="6FCCDBF9" w14:textId="77777777" w:rsidR="0086057C" w:rsidRPr="003930EF" w:rsidRDefault="0086057C" w:rsidP="0086057C">
      <w:pPr>
        <w:rPr>
          <w:bCs/>
          <w:sz w:val="24"/>
          <w:szCs w:val="24"/>
        </w:rPr>
      </w:pPr>
    </w:p>
    <w:p w14:paraId="0F874D55" w14:textId="211FDDDD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57AE010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2F0605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EA6EF2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E8278F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AD505F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1C9392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5258F6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FB5E43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2564BE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97E8F2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4B84AF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A3646D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67B604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09C53C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C31B78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253278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03C959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B98858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CDAD1D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D44C60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474D8B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79CED9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750B0D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468746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649B50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F0886C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A1F2A9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E930AD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E0C805" w14:textId="77777777" w:rsidR="0008212C" w:rsidRPr="003930EF" w:rsidRDefault="0008212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FC860A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F7FC0B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6057C" w:rsidRPr="0039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AB"/>
    <w:rsid w:val="000039AB"/>
    <w:rsid w:val="0007418F"/>
    <w:rsid w:val="0008212C"/>
    <w:rsid w:val="000A07D7"/>
    <w:rsid w:val="0012497F"/>
    <w:rsid w:val="00147EFA"/>
    <w:rsid w:val="00224DFF"/>
    <w:rsid w:val="002A36E3"/>
    <w:rsid w:val="002B7D8D"/>
    <w:rsid w:val="002F743C"/>
    <w:rsid w:val="003930EF"/>
    <w:rsid w:val="00486FFF"/>
    <w:rsid w:val="00503A5D"/>
    <w:rsid w:val="00504B60"/>
    <w:rsid w:val="0057496D"/>
    <w:rsid w:val="0059160B"/>
    <w:rsid w:val="006067DD"/>
    <w:rsid w:val="00625E06"/>
    <w:rsid w:val="00682B7A"/>
    <w:rsid w:val="007456E3"/>
    <w:rsid w:val="007946F9"/>
    <w:rsid w:val="007B6F6D"/>
    <w:rsid w:val="0085278C"/>
    <w:rsid w:val="008557B7"/>
    <w:rsid w:val="0086057C"/>
    <w:rsid w:val="00863FEC"/>
    <w:rsid w:val="00892353"/>
    <w:rsid w:val="008B49B3"/>
    <w:rsid w:val="0090316C"/>
    <w:rsid w:val="00946E56"/>
    <w:rsid w:val="009A1585"/>
    <w:rsid w:val="009A6F46"/>
    <w:rsid w:val="00A66440"/>
    <w:rsid w:val="00B14935"/>
    <w:rsid w:val="00B1596F"/>
    <w:rsid w:val="00BB5E6C"/>
    <w:rsid w:val="00BC7862"/>
    <w:rsid w:val="00BD7B3F"/>
    <w:rsid w:val="00C1313B"/>
    <w:rsid w:val="00C70C11"/>
    <w:rsid w:val="00D66E30"/>
    <w:rsid w:val="00D840C9"/>
    <w:rsid w:val="00D9031E"/>
    <w:rsid w:val="00DF53E0"/>
    <w:rsid w:val="00EB4DED"/>
    <w:rsid w:val="00EB7844"/>
    <w:rsid w:val="00EC1CBD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EE45"/>
  <w15:chartTrackingRefBased/>
  <w15:docId w15:val="{9A1654EC-213E-4F2E-B1D5-10BE785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E30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9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9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9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9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9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9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9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9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9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9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9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9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9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9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9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3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9A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3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39A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039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39AB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039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9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39A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66E30"/>
    <w:pPr>
      <w:spacing w:after="0" w:line="240" w:lineRule="auto"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D6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Justyna Gozdek</cp:lastModifiedBy>
  <cp:revision>19</cp:revision>
  <cp:lastPrinted>2025-06-24T11:44:00Z</cp:lastPrinted>
  <dcterms:created xsi:type="dcterms:W3CDTF">2025-05-28T16:01:00Z</dcterms:created>
  <dcterms:modified xsi:type="dcterms:W3CDTF">2025-06-26T10:38:00Z</dcterms:modified>
</cp:coreProperties>
</file>