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D133" w14:textId="0BE6305F" w:rsidR="00D53A70" w:rsidRDefault="00D53A70" w:rsidP="00D53A70">
      <w:pPr>
        <w:spacing w:line="276" w:lineRule="auto"/>
        <w:jc w:val="center"/>
      </w:pPr>
      <w:r w:rsidRPr="00655BA1">
        <w:t>UCHWAŁA NR</w:t>
      </w:r>
      <w:r>
        <w:t xml:space="preserve"> XVI/14</w:t>
      </w:r>
      <w:r w:rsidR="00D10A3D">
        <w:t>7</w:t>
      </w:r>
      <w:r w:rsidRPr="00655BA1">
        <w:t>/202</w:t>
      </w:r>
      <w:r>
        <w:t>5</w:t>
      </w:r>
      <w:r w:rsidRPr="00655BA1">
        <w:br/>
        <w:t>RADY GMINY TOMASZÓW LUBELSKI</w:t>
      </w:r>
    </w:p>
    <w:p w14:paraId="08B225B3" w14:textId="71626359" w:rsidR="002405EB" w:rsidRDefault="00D53A70" w:rsidP="00D53A70">
      <w:pPr>
        <w:spacing w:line="276" w:lineRule="auto"/>
        <w:jc w:val="center"/>
      </w:pPr>
      <w:r w:rsidRPr="00655BA1">
        <w:t>z dnia</w:t>
      </w:r>
      <w:r>
        <w:t xml:space="preserve"> 5 czerwca</w:t>
      </w:r>
      <w:r w:rsidRPr="00655BA1">
        <w:t xml:space="preserve"> 202</w:t>
      </w:r>
      <w:r>
        <w:t>5</w:t>
      </w:r>
      <w:r w:rsidRPr="00655BA1">
        <w:t xml:space="preserve"> r.</w:t>
      </w:r>
    </w:p>
    <w:p w14:paraId="422852CA" w14:textId="77777777" w:rsidR="00D53A70" w:rsidRPr="00E61ABF" w:rsidRDefault="00D53A70" w:rsidP="00D53A70">
      <w:pPr>
        <w:spacing w:line="276" w:lineRule="auto"/>
      </w:pPr>
    </w:p>
    <w:p w14:paraId="355D0930" w14:textId="68F60E41" w:rsidR="002405EB" w:rsidRPr="00E61ABF" w:rsidRDefault="00B87DE3" w:rsidP="00844880">
      <w:pPr>
        <w:spacing w:line="276" w:lineRule="auto"/>
        <w:jc w:val="center"/>
        <w:rPr>
          <w:b/>
        </w:rPr>
      </w:pPr>
      <w:r w:rsidRPr="00B87DE3">
        <w:rPr>
          <w:b/>
        </w:rPr>
        <w:t>w sprawie przyjęcia Sprawozdania z realizacji zadań z Gminnego programu przeciwdziałania przemocy w rodzinie i ochrony ofiar przemocy w rodzinie na lata 20</w:t>
      </w:r>
      <w:r w:rsidR="0038035E">
        <w:rPr>
          <w:b/>
        </w:rPr>
        <w:t>21</w:t>
      </w:r>
      <w:r w:rsidRPr="00B87DE3">
        <w:rPr>
          <w:b/>
        </w:rPr>
        <w:t>-202</w:t>
      </w:r>
      <w:r w:rsidR="0038035E">
        <w:rPr>
          <w:b/>
        </w:rPr>
        <w:t>5</w:t>
      </w:r>
      <w:r w:rsidRPr="00B87DE3">
        <w:rPr>
          <w:b/>
        </w:rPr>
        <w:t xml:space="preserve"> za rok 20</w:t>
      </w:r>
      <w:r w:rsidR="008557AA">
        <w:rPr>
          <w:b/>
        </w:rPr>
        <w:t>2</w:t>
      </w:r>
      <w:r w:rsidR="000C6D5E">
        <w:rPr>
          <w:b/>
        </w:rPr>
        <w:t>4</w:t>
      </w:r>
    </w:p>
    <w:p w14:paraId="4D364304" w14:textId="77777777" w:rsidR="002405EB" w:rsidRPr="00E61ABF" w:rsidRDefault="002405EB" w:rsidP="00844880">
      <w:pPr>
        <w:spacing w:line="276" w:lineRule="auto"/>
      </w:pPr>
    </w:p>
    <w:p w14:paraId="35B5BC5B" w14:textId="67629437" w:rsidR="002405EB" w:rsidRPr="00E61ABF" w:rsidRDefault="00B87DE3" w:rsidP="00E61ABF">
      <w:pPr>
        <w:pStyle w:val="Nagwek3"/>
        <w:spacing w:before="0" w:beforeAutospacing="0" w:after="0" w:afterAutospacing="0" w:line="276" w:lineRule="auto"/>
        <w:ind w:firstLine="708"/>
        <w:jc w:val="both"/>
        <w:rPr>
          <w:sz w:val="24"/>
          <w:szCs w:val="24"/>
        </w:rPr>
      </w:pPr>
      <w:r w:rsidRPr="00B87DE3">
        <w:rPr>
          <w:b w:val="0"/>
          <w:sz w:val="24"/>
          <w:szCs w:val="24"/>
        </w:rPr>
        <w:t xml:space="preserve">Na podstawie art. 18 ust. 2 pkt. 15 ustawy z dnia 8 marca 1990 r. o samorządzie gminnym </w:t>
      </w:r>
      <w:bookmarkStart w:id="0" w:name="_Hlk43240394"/>
      <w:r w:rsidR="001D651B">
        <w:rPr>
          <w:b w:val="0"/>
          <w:sz w:val="24"/>
          <w:szCs w:val="24"/>
        </w:rPr>
        <w:t>(</w:t>
      </w:r>
      <w:bookmarkEnd w:id="0"/>
      <w:r w:rsidR="0038035E" w:rsidRPr="0038035E">
        <w:rPr>
          <w:b w:val="0"/>
          <w:sz w:val="24"/>
          <w:szCs w:val="24"/>
        </w:rPr>
        <w:t>t.j. Dz. U. z 202</w:t>
      </w:r>
      <w:r w:rsidR="00413623">
        <w:rPr>
          <w:b w:val="0"/>
          <w:sz w:val="24"/>
          <w:szCs w:val="24"/>
        </w:rPr>
        <w:t>4</w:t>
      </w:r>
      <w:r w:rsidR="0038035E" w:rsidRPr="0038035E">
        <w:rPr>
          <w:b w:val="0"/>
          <w:sz w:val="24"/>
          <w:szCs w:val="24"/>
        </w:rPr>
        <w:t xml:space="preserve"> r. poz. </w:t>
      </w:r>
      <w:r w:rsidR="000C6D5E" w:rsidRPr="000C6D5E">
        <w:rPr>
          <w:b w:val="0"/>
          <w:sz w:val="24"/>
          <w:szCs w:val="24"/>
        </w:rPr>
        <w:t>1465 z późn. zm</w:t>
      </w:r>
      <w:r w:rsidR="000C6D5E">
        <w:rPr>
          <w:b w:val="0"/>
          <w:sz w:val="24"/>
          <w:szCs w:val="24"/>
        </w:rPr>
        <w:t>.</w:t>
      </w:r>
      <w:r w:rsidRPr="00B87DE3">
        <w:rPr>
          <w:b w:val="0"/>
          <w:sz w:val="24"/>
          <w:szCs w:val="24"/>
        </w:rPr>
        <w:t xml:space="preserve">) w związku z Uchwałą </w:t>
      </w:r>
      <w:r w:rsidR="0038035E" w:rsidRPr="0038035E">
        <w:rPr>
          <w:b w:val="0"/>
          <w:sz w:val="24"/>
          <w:szCs w:val="24"/>
        </w:rPr>
        <w:t>Nr XXVI/223/2021 z dnia 26</w:t>
      </w:r>
      <w:r w:rsidR="0038035E">
        <w:rPr>
          <w:b w:val="0"/>
          <w:sz w:val="24"/>
          <w:szCs w:val="24"/>
        </w:rPr>
        <w:t> </w:t>
      </w:r>
      <w:r w:rsidR="0038035E" w:rsidRPr="0038035E">
        <w:rPr>
          <w:b w:val="0"/>
          <w:sz w:val="24"/>
          <w:szCs w:val="24"/>
        </w:rPr>
        <w:t>lutego 2021 r. w sprawie uchwalenia Gminnego Programu Przeciwdziałania Przemocy w</w:t>
      </w:r>
      <w:r w:rsidR="0038035E">
        <w:rPr>
          <w:b w:val="0"/>
          <w:sz w:val="24"/>
          <w:szCs w:val="24"/>
        </w:rPr>
        <w:t> </w:t>
      </w:r>
      <w:r w:rsidR="0038035E" w:rsidRPr="0038035E">
        <w:rPr>
          <w:b w:val="0"/>
          <w:sz w:val="24"/>
          <w:szCs w:val="24"/>
        </w:rPr>
        <w:t>Rodzinie oraz Ochrony Ofiar Przemocy w Rodzinie na lata 2021 – 2025</w:t>
      </w:r>
      <w:r w:rsidR="0038035E">
        <w:rPr>
          <w:b w:val="0"/>
          <w:sz w:val="24"/>
          <w:szCs w:val="24"/>
        </w:rPr>
        <w:t xml:space="preserve"> </w:t>
      </w:r>
      <w:r w:rsidR="002405EB" w:rsidRPr="00E61ABF">
        <w:rPr>
          <w:b w:val="0"/>
          <w:sz w:val="24"/>
          <w:szCs w:val="24"/>
        </w:rPr>
        <w:t>Rada Gminy Tomaszów Lubelski uchwala</w:t>
      </w:r>
      <w:r w:rsidR="00F15641" w:rsidRPr="00E61ABF">
        <w:rPr>
          <w:b w:val="0"/>
          <w:sz w:val="24"/>
          <w:szCs w:val="24"/>
        </w:rPr>
        <w:t>,</w:t>
      </w:r>
      <w:r w:rsidR="002405EB" w:rsidRPr="00E61ABF">
        <w:rPr>
          <w:b w:val="0"/>
          <w:sz w:val="24"/>
          <w:szCs w:val="24"/>
        </w:rPr>
        <w:t xml:space="preserve"> co następuje:</w:t>
      </w:r>
    </w:p>
    <w:p w14:paraId="1807C8FA" w14:textId="77777777" w:rsidR="00B87DE3" w:rsidRDefault="00B87DE3" w:rsidP="00E61ABF">
      <w:pPr>
        <w:spacing w:line="276" w:lineRule="auto"/>
        <w:jc w:val="center"/>
        <w:rPr>
          <w:b/>
        </w:rPr>
      </w:pPr>
    </w:p>
    <w:p w14:paraId="7DB5D118" w14:textId="77777777" w:rsidR="00E61ABF" w:rsidRPr="00E61ABF" w:rsidRDefault="0052159E" w:rsidP="00E61ABF">
      <w:pPr>
        <w:spacing w:line="276" w:lineRule="auto"/>
        <w:jc w:val="center"/>
        <w:rPr>
          <w:b/>
        </w:rPr>
      </w:pPr>
      <w:r w:rsidRPr="00E61ABF">
        <w:rPr>
          <w:b/>
        </w:rPr>
        <w:t>§ 1</w:t>
      </w:r>
    </w:p>
    <w:p w14:paraId="4323815A" w14:textId="75F7B5C8" w:rsidR="000D5A40" w:rsidRPr="00E61ABF" w:rsidRDefault="00B87DE3" w:rsidP="00E61ABF">
      <w:pPr>
        <w:spacing w:line="276" w:lineRule="auto"/>
        <w:jc w:val="both"/>
      </w:pPr>
      <w:r>
        <w:t xml:space="preserve">Przyjmuje się </w:t>
      </w:r>
      <w:r w:rsidRPr="00B87DE3">
        <w:t>Sprawozdani</w:t>
      </w:r>
      <w:r>
        <w:t>e</w:t>
      </w:r>
      <w:r w:rsidRPr="00B87DE3">
        <w:t xml:space="preserve"> z realizacji zadań z Gminnego programu przeciwdziałania przemocy w rodzinie i ochrony ofiar przemocy w rodzinie na lata 20</w:t>
      </w:r>
      <w:r w:rsidR="0038035E">
        <w:t>21</w:t>
      </w:r>
      <w:r w:rsidRPr="00B87DE3">
        <w:t>-202</w:t>
      </w:r>
      <w:r w:rsidR="0038035E">
        <w:t>5</w:t>
      </w:r>
      <w:r w:rsidRPr="00B87DE3">
        <w:t xml:space="preserve"> za rok 20</w:t>
      </w:r>
      <w:r w:rsidR="008557AA">
        <w:t>2</w:t>
      </w:r>
      <w:r w:rsidR="000C6D5E">
        <w:t>4</w:t>
      </w:r>
      <w:r>
        <w:t>.</w:t>
      </w:r>
    </w:p>
    <w:p w14:paraId="44262872" w14:textId="77777777" w:rsidR="00726ABB" w:rsidRPr="00E61ABF" w:rsidRDefault="00726ABB" w:rsidP="00844880">
      <w:pPr>
        <w:spacing w:line="276" w:lineRule="auto"/>
      </w:pPr>
    </w:p>
    <w:p w14:paraId="06EA7396" w14:textId="77777777" w:rsidR="00E61ABF" w:rsidRPr="00E61ABF" w:rsidRDefault="00695BD3" w:rsidP="00E61ABF">
      <w:pPr>
        <w:spacing w:line="276" w:lineRule="auto"/>
        <w:jc w:val="center"/>
        <w:rPr>
          <w:b/>
        </w:rPr>
      </w:pPr>
      <w:r w:rsidRPr="00E61ABF">
        <w:rPr>
          <w:b/>
        </w:rPr>
        <w:t xml:space="preserve">§ </w:t>
      </w:r>
      <w:r w:rsidR="00B87DE3">
        <w:rPr>
          <w:b/>
        </w:rPr>
        <w:t>2</w:t>
      </w:r>
    </w:p>
    <w:p w14:paraId="6B60F09F" w14:textId="0B63C71E" w:rsidR="002405EB" w:rsidRDefault="002405EB" w:rsidP="00343CF9">
      <w:pPr>
        <w:spacing w:line="276" w:lineRule="auto"/>
      </w:pPr>
      <w:r w:rsidRPr="00E61ABF">
        <w:t>Uchwała wchodzi w życie z dniem podjęcia.</w:t>
      </w:r>
    </w:p>
    <w:p w14:paraId="1C88E1FD" w14:textId="77777777" w:rsidR="003C4CAF" w:rsidRPr="00E61ABF" w:rsidRDefault="003C4CAF" w:rsidP="00343CF9">
      <w:pPr>
        <w:spacing w:line="276" w:lineRule="auto"/>
        <w:rPr>
          <w:b/>
        </w:rPr>
      </w:pPr>
    </w:p>
    <w:p w14:paraId="45C9FE1D" w14:textId="1FFCEB2C" w:rsidR="00413623" w:rsidRPr="00D53A70" w:rsidRDefault="00413623" w:rsidP="00413623">
      <w:pPr>
        <w:ind w:left="360"/>
        <w:rPr>
          <w:bCs/>
        </w:rPr>
      </w:pPr>
      <w:r w:rsidRPr="00D53A70">
        <w:rPr>
          <w:bCs/>
        </w:rPr>
        <w:tab/>
      </w:r>
      <w:r w:rsidRPr="00D53A70">
        <w:rPr>
          <w:bCs/>
        </w:rPr>
        <w:tab/>
      </w:r>
      <w:r w:rsidRPr="00D53A70">
        <w:rPr>
          <w:bCs/>
        </w:rPr>
        <w:tab/>
      </w:r>
      <w:r w:rsidRPr="00D53A70">
        <w:rPr>
          <w:bCs/>
        </w:rPr>
        <w:tab/>
      </w:r>
      <w:r w:rsidRPr="00D53A70">
        <w:rPr>
          <w:bCs/>
        </w:rPr>
        <w:tab/>
      </w:r>
      <w:r w:rsidRPr="00D53A70">
        <w:rPr>
          <w:bCs/>
        </w:rPr>
        <w:tab/>
      </w:r>
      <w:r w:rsidRPr="00D53A70">
        <w:rPr>
          <w:bCs/>
        </w:rPr>
        <w:tab/>
        <w:t>Przewodnicząc</w:t>
      </w:r>
      <w:r w:rsidR="000C6D5E" w:rsidRPr="00D53A70">
        <w:rPr>
          <w:bCs/>
        </w:rPr>
        <w:t>y</w:t>
      </w:r>
      <w:r w:rsidRPr="00D53A70">
        <w:rPr>
          <w:bCs/>
        </w:rPr>
        <w:t xml:space="preserve"> Rady Gminy</w:t>
      </w:r>
    </w:p>
    <w:p w14:paraId="71267214" w14:textId="5DA8D672" w:rsidR="00413623" w:rsidRPr="00D53A70" w:rsidRDefault="00413623" w:rsidP="00413623">
      <w:pPr>
        <w:ind w:left="4248" w:firstLine="708"/>
        <w:jc w:val="both"/>
        <w:rPr>
          <w:bCs/>
        </w:rPr>
      </w:pPr>
      <w:r w:rsidRPr="00D53A70">
        <w:rPr>
          <w:bCs/>
        </w:rPr>
        <w:t xml:space="preserve">       </w:t>
      </w:r>
      <w:r w:rsidR="000C6D5E" w:rsidRPr="00D53A70">
        <w:rPr>
          <w:bCs/>
        </w:rPr>
        <w:t>Grzegorz Gozdek</w:t>
      </w:r>
    </w:p>
    <w:p w14:paraId="279B553B" w14:textId="44D6BE04" w:rsidR="00E61ABF" w:rsidRDefault="00E61ABF">
      <w:pPr>
        <w:spacing w:after="200" w:line="276" w:lineRule="auto"/>
        <w:rPr>
          <w:b/>
        </w:rPr>
      </w:pPr>
    </w:p>
    <w:sectPr w:rsidR="00E61ABF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47C2" w14:textId="77777777" w:rsidR="00A1128F" w:rsidRDefault="00A1128F" w:rsidP="00CD0B7D">
      <w:r>
        <w:separator/>
      </w:r>
    </w:p>
  </w:endnote>
  <w:endnote w:type="continuationSeparator" w:id="0">
    <w:p w14:paraId="0B4FAF36" w14:textId="77777777" w:rsidR="00A1128F" w:rsidRDefault="00A1128F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638B" w14:textId="77777777" w:rsidR="00A1128F" w:rsidRDefault="00A1128F" w:rsidP="00CD0B7D">
      <w:r>
        <w:separator/>
      </w:r>
    </w:p>
  </w:footnote>
  <w:footnote w:type="continuationSeparator" w:id="0">
    <w:p w14:paraId="60AD8F18" w14:textId="77777777" w:rsidR="00A1128F" w:rsidRDefault="00A1128F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23040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ED75941"/>
    <w:multiLevelType w:val="hybridMultilevel"/>
    <w:tmpl w:val="165062FE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90A773D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08001">
    <w:abstractNumId w:val="5"/>
  </w:num>
  <w:num w:numId="2" w16cid:durableId="1277366674">
    <w:abstractNumId w:val="0"/>
  </w:num>
  <w:num w:numId="3" w16cid:durableId="1940750035">
    <w:abstractNumId w:val="6"/>
  </w:num>
  <w:num w:numId="4" w16cid:durableId="1404110557">
    <w:abstractNumId w:val="1"/>
  </w:num>
  <w:num w:numId="5" w16cid:durableId="999819099">
    <w:abstractNumId w:val="3"/>
  </w:num>
  <w:num w:numId="6" w16cid:durableId="353190969">
    <w:abstractNumId w:val="2"/>
  </w:num>
  <w:num w:numId="7" w16cid:durableId="211212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BF7"/>
    <w:rsid w:val="000065B1"/>
    <w:rsid w:val="000665C2"/>
    <w:rsid w:val="00073420"/>
    <w:rsid w:val="00084DFE"/>
    <w:rsid w:val="00086218"/>
    <w:rsid w:val="000A6B22"/>
    <w:rsid w:val="000C0FA6"/>
    <w:rsid w:val="000C299C"/>
    <w:rsid w:val="000C6D5E"/>
    <w:rsid w:val="000D368A"/>
    <w:rsid w:val="000D5A40"/>
    <w:rsid w:val="000E52F4"/>
    <w:rsid w:val="00110F6F"/>
    <w:rsid w:val="00113B37"/>
    <w:rsid w:val="001348E0"/>
    <w:rsid w:val="00183FE1"/>
    <w:rsid w:val="001A7103"/>
    <w:rsid w:val="001D651B"/>
    <w:rsid w:val="00206DD4"/>
    <w:rsid w:val="002405EB"/>
    <w:rsid w:val="00285DC6"/>
    <w:rsid w:val="002A4E12"/>
    <w:rsid w:val="002B5B81"/>
    <w:rsid w:val="002D07D0"/>
    <w:rsid w:val="002E5983"/>
    <w:rsid w:val="002F0072"/>
    <w:rsid w:val="002F3EA4"/>
    <w:rsid w:val="00324625"/>
    <w:rsid w:val="00343CF9"/>
    <w:rsid w:val="003446F6"/>
    <w:rsid w:val="00362EB8"/>
    <w:rsid w:val="003712B4"/>
    <w:rsid w:val="0038035E"/>
    <w:rsid w:val="003C4CAF"/>
    <w:rsid w:val="003F0B0A"/>
    <w:rsid w:val="003F3DFB"/>
    <w:rsid w:val="004120D8"/>
    <w:rsid w:val="00413623"/>
    <w:rsid w:val="00426A77"/>
    <w:rsid w:val="004711DC"/>
    <w:rsid w:val="00493C06"/>
    <w:rsid w:val="004A4519"/>
    <w:rsid w:val="004A4C9A"/>
    <w:rsid w:val="004B347C"/>
    <w:rsid w:val="004D6796"/>
    <w:rsid w:val="004E6A02"/>
    <w:rsid w:val="004F7BFD"/>
    <w:rsid w:val="005201EF"/>
    <w:rsid w:val="0052159E"/>
    <w:rsid w:val="0060773F"/>
    <w:rsid w:val="00616420"/>
    <w:rsid w:val="00621C7C"/>
    <w:rsid w:val="00630CA5"/>
    <w:rsid w:val="00642260"/>
    <w:rsid w:val="0064620F"/>
    <w:rsid w:val="00666B09"/>
    <w:rsid w:val="00671626"/>
    <w:rsid w:val="00672FE3"/>
    <w:rsid w:val="00674440"/>
    <w:rsid w:val="00695BD3"/>
    <w:rsid w:val="006D346A"/>
    <w:rsid w:val="006F2406"/>
    <w:rsid w:val="006F38E8"/>
    <w:rsid w:val="0070016C"/>
    <w:rsid w:val="00723991"/>
    <w:rsid w:val="00726ABB"/>
    <w:rsid w:val="0073217C"/>
    <w:rsid w:val="007521F6"/>
    <w:rsid w:val="00772AA1"/>
    <w:rsid w:val="00777FE5"/>
    <w:rsid w:val="007B6E7C"/>
    <w:rsid w:val="007C276E"/>
    <w:rsid w:val="007E4B67"/>
    <w:rsid w:val="00810FE6"/>
    <w:rsid w:val="00844880"/>
    <w:rsid w:val="008506AC"/>
    <w:rsid w:val="008557AA"/>
    <w:rsid w:val="00867DCC"/>
    <w:rsid w:val="008E40C0"/>
    <w:rsid w:val="008F2322"/>
    <w:rsid w:val="00920ED7"/>
    <w:rsid w:val="00933E0C"/>
    <w:rsid w:val="00937EF5"/>
    <w:rsid w:val="00967119"/>
    <w:rsid w:val="00975664"/>
    <w:rsid w:val="00984101"/>
    <w:rsid w:val="00995E2B"/>
    <w:rsid w:val="00997025"/>
    <w:rsid w:val="009D37EB"/>
    <w:rsid w:val="009D4841"/>
    <w:rsid w:val="00A1128F"/>
    <w:rsid w:val="00A3601D"/>
    <w:rsid w:val="00A81113"/>
    <w:rsid w:val="00A950FA"/>
    <w:rsid w:val="00A95879"/>
    <w:rsid w:val="00AA14B7"/>
    <w:rsid w:val="00AA775D"/>
    <w:rsid w:val="00B72EB2"/>
    <w:rsid w:val="00B7316D"/>
    <w:rsid w:val="00B87DE3"/>
    <w:rsid w:val="00B90289"/>
    <w:rsid w:val="00B944D4"/>
    <w:rsid w:val="00BA0DE2"/>
    <w:rsid w:val="00BB2F64"/>
    <w:rsid w:val="00BD0152"/>
    <w:rsid w:val="00C20AC4"/>
    <w:rsid w:val="00C22D8B"/>
    <w:rsid w:val="00C52BEA"/>
    <w:rsid w:val="00C822AA"/>
    <w:rsid w:val="00C901F8"/>
    <w:rsid w:val="00CD0B7D"/>
    <w:rsid w:val="00CF173D"/>
    <w:rsid w:val="00CF2929"/>
    <w:rsid w:val="00D01429"/>
    <w:rsid w:val="00D10A3D"/>
    <w:rsid w:val="00D14761"/>
    <w:rsid w:val="00D22162"/>
    <w:rsid w:val="00D24151"/>
    <w:rsid w:val="00D43CC5"/>
    <w:rsid w:val="00D53A70"/>
    <w:rsid w:val="00D56AF0"/>
    <w:rsid w:val="00D85655"/>
    <w:rsid w:val="00D9738A"/>
    <w:rsid w:val="00DD7256"/>
    <w:rsid w:val="00DE00D7"/>
    <w:rsid w:val="00E61ABF"/>
    <w:rsid w:val="00E7011E"/>
    <w:rsid w:val="00E740AB"/>
    <w:rsid w:val="00E819A7"/>
    <w:rsid w:val="00E93E50"/>
    <w:rsid w:val="00EA1877"/>
    <w:rsid w:val="00EE6ED7"/>
    <w:rsid w:val="00F00328"/>
    <w:rsid w:val="00F15641"/>
    <w:rsid w:val="00F17681"/>
    <w:rsid w:val="00F46B12"/>
    <w:rsid w:val="00F553F6"/>
    <w:rsid w:val="00F87564"/>
    <w:rsid w:val="00F97976"/>
    <w:rsid w:val="00FB332A"/>
    <w:rsid w:val="00FE039C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825"/>
  <w15:docId w15:val="{09CE68D0-388E-4186-A9CE-5DE9D3A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95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A958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95879"/>
  </w:style>
  <w:style w:type="paragraph" w:customStyle="1" w:styleId="Default">
    <w:name w:val="Default"/>
    <w:rsid w:val="00FE03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CA74-03C3-44BA-BD05-AF0E1147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3</cp:revision>
  <cp:lastPrinted>2019-04-17T12:53:00Z</cp:lastPrinted>
  <dcterms:created xsi:type="dcterms:W3CDTF">2025-05-30T12:33:00Z</dcterms:created>
  <dcterms:modified xsi:type="dcterms:W3CDTF">2025-06-02T10:13:00Z</dcterms:modified>
</cp:coreProperties>
</file>