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6D66" w14:textId="5C31D20C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 xml:space="preserve">UCHWAŁA NR </w:t>
      </w:r>
      <w:r w:rsidR="00146C25" w:rsidRPr="00146C25">
        <w:rPr>
          <w:rFonts w:ascii="Times New Roman" w:hAnsi="Times New Roman" w:cs="Times New Roman"/>
        </w:rPr>
        <w:t>XV/135/2025</w:t>
      </w:r>
    </w:p>
    <w:p w14:paraId="2CE0537C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>RADY GMINY TOMASZÓW LUBELSKI</w:t>
      </w:r>
    </w:p>
    <w:p w14:paraId="6B5FF10D" w14:textId="03B6B1F4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>z dnia 2</w:t>
      </w:r>
      <w:r w:rsidR="007813A0" w:rsidRPr="001E08CD">
        <w:rPr>
          <w:rFonts w:ascii="Times New Roman" w:hAnsi="Times New Roman" w:cs="Times New Roman"/>
        </w:rPr>
        <w:t>4</w:t>
      </w:r>
      <w:r w:rsidRPr="001E08CD">
        <w:rPr>
          <w:rFonts w:ascii="Times New Roman" w:hAnsi="Times New Roman" w:cs="Times New Roman"/>
        </w:rPr>
        <w:t xml:space="preserve"> </w:t>
      </w:r>
      <w:r w:rsidR="007813A0" w:rsidRPr="001E08CD">
        <w:rPr>
          <w:rFonts w:ascii="Times New Roman" w:hAnsi="Times New Roman" w:cs="Times New Roman"/>
        </w:rPr>
        <w:t>kwietnia</w:t>
      </w:r>
      <w:r w:rsidRPr="001E08CD">
        <w:rPr>
          <w:rFonts w:ascii="Times New Roman" w:hAnsi="Times New Roman" w:cs="Times New Roman"/>
        </w:rPr>
        <w:t xml:space="preserve"> 20</w:t>
      </w:r>
      <w:r w:rsidR="00ED1237" w:rsidRPr="001E08CD">
        <w:rPr>
          <w:rFonts w:ascii="Times New Roman" w:hAnsi="Times New Roman" w:cs="Times New Roman"/>
        </w:rPr>
        <w:t>25</w:t>
      </w:r>
      <w:r w:rsidRPr="001E08CD">
        <w:rPr>
          <w:rFonts w:ascii="Times New Roman" w:hAnsi="Times New Roman" w:cs="Times New Roman"/>
        </w:rPr>
        <w:t xml:space="preserve"> r.</w:t>
      </w:r>
    </w:p>
    <w:p w14:paraId="56D83437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2B425192" w14:textId="2632853E" w:rsidR="00A81D2F" w:rsidRPr="001E08CD" w:rsidRDefault="00A81D2F" w:rsidP="00ED1237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E08CD">
        <w:rPr>
          <w:rFonts w:ascii="Times New Roman" w:hAnsi="Times New Roman" w:cs="Times New Roman"/>
          <w:b/>
          <w:bCs/>
        </w:rPr>
        <w:t>w sprawie ustaleni</w:t>
      </w:r>
      <w:r w:rsidR="006E74AF" w:rsidRPr="001E08CD">
        <w:rPr>
          <w:rFonts w:ascii="Times New Roman" w:hAnsi="Times New Roman" w:cs="Times New Roman"/>
          <w:b/>
          <w:bCs/>
        </w:rPr>
        <w:t>a</w:t>
      </w:r>
      <w:r w:rsidRPr="001E08CD">
        <w:rPr>
          <w:rFonts w:ascii="Times New Roman" w:hAnsi="Times New Roman" w:cs="Times New Roman"/>
          <w:b/>
          <w:bCs/>
        </w:rPr>
        <w:t xml:space="preserve"> sieci i określenia granic obwodów publicznych szkół podstawowych prowadzonych przez Gminę Tomaszów Lubelski</w:t>
      </w:r>
    </w:p>
    <w:p w14:paraId="136A952D" w14:textId="2A40178C" w:rsidR="00A81D2F" w:rsidRPr="001E08CD" w:rsidRDefault="00A81D2F" w:rsidP="00ED1237">
      <w:pPr>
        <w:pStyle w:val="Bezodstpw"/>
        <w:jc w:val="center"/>
        <w:rPr>
          <w:rFonts w:ascii="Times New Roman" w:hAnsi="Times New Roman" w:cs="Times New Roman"/>
        </w:rPr>
      </w:pPr>
    </w:p>
    <w:p w14:paraId="1B298C98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324977FF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740EAB2C" w14:textId="1D008BFA" w:rsidR="00A81D2F" w:rsidRPr="001E08CD" w:rsidRDefault="00A81D2F" w:rsidP="00153400">
      <w:pPr>
        <w:pStyle w:val="Bezodstpw"/>
        <w:ind w:firstLine="708"/>
        <w:jc w:val="both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 xml:space="preserve">Na podstawie z art. 18 ust. 2 pkt 15 </w:t>
      </w:r>
      <w:r w:rsidR="00693AEA" w:rsidRPr="001E08CD">
        <w:rPr>
          <w:rFonts w:ascii="Times New Roman" w:hAnsi="Times New Roman" w:cs="Times New Roman"/>
        </w:rPr>
        <w:t xml:space="preserve">oraz art. 40 ust. 1, art.41 ust. 1 i art. 42 </w:t>
      </w:r>
      <w:r w:rsidRPr="001E08CD">
        <w:rPr>
          <w:rFonts w:ascii="Times New Roman" w:hAnsi="Times New Roman" w:cs="Times New Roman"/>
        </w:rPr>
        <w:t>ustawy z dnia 8 marca 1990 r. o samorządzie gminnym (</w:t>
      </w:r>
      <w:r w:rsidR="00FA3946" w:rsidRPr="00FA3946">
        <w:rPr>
          <w:rFonts w:ascii="Times New Roman" w:hAnsi="Times New Roman" w:cs="Times New Roman"/>
        </w:rPr>
        <w:t>Dz. U. z 2024 r. poz. 1465 z późn. zm</w:t>
      </w:r>
      <w:r w:rsidR="00C30935">
        <w:rPr>
          <w:rFonts w:ascii="Times New Roman" w:hAnsi="Times New Roman" w:cs="Times New Roman"/>
        </w:rPr>
        <w:t>.</w:t>
      </w:r>
      <w:r w:rsidR="00D42618" w:rsidRPr="001E08CD">
        <w:rPr>
          <w:rFonts w:ascii="Times New Roman" w:hAnsi="Times New Roman" w:cs="Times New Roman"/>
        </w:rPr>
        <w:t xml:space="preserve">) oraz art. 39 ust. </w:t>
      </w:r>
      <w:r w:rsidR="00E2706A" w:rsidRPr="001E08CD">
        <w:rPr>
          <w:rFonts w:ascii="Times New Roman" w:hAnsi="Times New Roman" w:cs="Times New Roman"/>
        </w:rPr>
        <w:t>5 i 8</w:t>
      </w:r>
      <w:r w:rsidR="00D42618" w:rsidRPr="001E08CD">
        <w:rPr>
          <w:rFonts w:ascii="Times New Roman" w:hAnsi="Times New Roman" w:cs="Times New Roman"/>
        </w:rPr>
        <w:t xml:space="preserve"> ustawy z dnia 14 grudnia 2016r. – Prawo oświatowe (Dz.U. z 2024r. poz.</w:t>
      </w:r>
      <w:r w:rsidR="002E32D5" w:rsidRPr="001E08CD">
        <w:rPr>
          <w:rFonts w:ascii="Times New Roman" w:hAnsi="Times New Roman" w:cs="Times New Roman"/>
        </w:rPr>
        <w:t xml:space="preserve"> 737</w:t>
      </w:r>
      <w:r w:rsidR="006E74AF" w:rsidRPr="001E08CD">
        <w:rPr>
          <w:rFonts w:ascii="Times New Roman" w:hAnsi="Times New Roman" w:cs="Times New Roman"/>
        </w:rPr>
        <w:t>,854,1562,1635,1933</w:t>
      </w:r>
      <w:r w:rsidR="002E32D5" w:rsidRPr="001E08CD">
        <w:rPr>
          <w:rFonts w:ascii="Times New Roman" w:hAnsi="Times New Roman" w:cs="Times New Roman"/>
        </w:rPr>
        <w:t>) Rada Gminy Tomaszów Lubelski uchwala, co następuje:</w:t>
      </w:r>
    </w:p>
    <w:p w14:paraId="1173060F" w14:textId="77777777" w:rsidR="00A81D2F" w:rsidRPr="001E08CD" w:rsidRDefault="00A81D2F" w:rsidP="00153400">
      <w:pPr>
        <w:pStyle w:val="Bezodstpw"/>
        <w:jc w:val="both"/>
        <w:rPr>
          <w:rFonts w:ascii="Times New Roman" w:hAnsi="Times New Roman" w:cs="Times New Roman"/>
        </w:rPr>
      </w:pPr>
    </w:p>
    <w:p w14:paraId="5CE31417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5EEB9694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664DF308" w14:textId="77777777" w:rsidR="00153400" w:rsidRPr="001E08CD" w:rsidRDefault="00A81D2F" w:rsidP="0015340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E08CD">
        <w:rPr>
          <w:rFonts w:ascii="Times New Roman" w:hAnsi="Times New Roman" w:cs="Times New Roman"/>
          <w:b/>
          <w:bCs/>
        </w:rPr>
        <w:t>§ 1.</w:t>
      </w:r>
    </w:p>
    <w:p w14:paraId="55D9E768" w14:textId="1FED1BBD" w:rsidR="00A81D2F" w:rsidRPr="001E08CD" w:rsidRDefault="00A81D2F" w:rsidP="00153400">
      <w:pPr>
        <w:pStyle w:val="Bezodstpw"/>
        <w:jc w:val="both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  <w:b/>
          <w:bCs/>
        </w:rPr>
        <w:t xml:space="preserve"> </w:t>
      </w:r>
      <w:r w:rsidRPr="001E08CD">
        <w:rPr>
          <w:rFonts w:ascii="Times New Roman" w:hAnsi="Times New Roman" w:cs="Times New Roman"/>
        </w:rPr>
        <w:t>Ustala  się  plan  sieci  oraz  granice  obwodów  publicznych  szkół  podstawowych  prowadzonych  przez Gminę Tomaszów Lubelski</w:t>
      </w:r>
      <w:r w:rsidR="00693AEA" w:rsidRPr="001E08CD">
        <w:rPr>
          <w:rFonts w:ascii="Times New Roman" w:hAnsi="Times New Roman" w:cs="Times New Roman"/>
        </w:rPr>
        <w:t xml:space="preserve">, obowiązujący od </w:t>
      </w:r>
      <w:r w:rsidRPr="001E08CD">
        <w:rPr>
          <w:rFonts w:ascii="Times New Roman" w:hAnsi="Times New Roman" w:cs="Times New Roman"/>
        </w:rPr>
        <w:t xml:space="preserve"> </w:t>
      </w:r>
      <w:r w:rsidR="00693AEA" w:rsidRPr="001E08CD">
        <w:rPr>
          <w:rFonts w:ascii="Times New Roman" w:hAnsi="Times New Roman" w:cs="Times New Roman"/>
        </w:rPr>
        <w:t>roku szkolnego 2025/2026</w:t>
      </w:r>
      <w:r w:rsidR="006E74AF" w:rsidRPr="001E08CD">
        <w:rPr>
          <w:rFonts w:ascii="Times New Roman" w:hAnsi="Times New Roman" w:cs="Times New Roman"/>
        </w:rPr>
        <w:t xml:space="preserve">, </w:t>
      </w:r>
      <w:r w:rsidR="00693AEA" w:rsidRPr="001E08CD">
        <w:rPr>
          <w:rFonts w:ascii="Times New Roman" w:hAnsi="Times New Roman" w:cs="Times New Roman"/>
        </w:rPr>
        <w:t xml:space="preserve"> </w:t>
      </w:r>
      <w:r w:rsidRPr="001E08CD">
        <w:rPr>
          <w:rFonts w:ascii="Times New Roman" w:hAnsi="Times New Roman" w:cs="Times New Roman"/>
        </w:rPr>
        <w:t>zgodnie z brzmieniem załącznika nr 1 do niniejszej uchwały.</w:t>
      </w:r>
    </w:p>
    <w:p w14:paraId="5EB56862" w14:textId="77777777" w:rsidR="00153400" w:rsidRPr="001E08CD" w:rsidRDefault="00153400" w:rsidP="00ED1237">
      <w:pPr>
        <w:pStyle w:val="Bezodstpw"/>
        <w:jc w:val="both"/>
        <w:rPr>
          <w:rFonts w:ascii="Times New Roman" w:hAnsi="Times New Roman" w:cs="Times New Roman"/>
        </w:rPr>
      </w:pPr>
    </w:p>
    <w:p w14:paraId="3327C6BB" w14:textId="77777777" w:rsidR="00153400" w:rsidRPr="001E08CD" w:rsidRDefault="00A81D2F" w:rsidP="0015340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E08CD">
        <w:rPr>
          <w:rFonts w:ascii="Times New Roman" w:hAnsi="Times New Roman" w:cs="Times New Roman"/>
          <w:b/>
          <w:bCs/>
        </w:rPr>
        <w:t>§ 2.</w:t>
      </w:r>
    </w:p>
    <w:p w14:paraId="6D7E333C" w14:textId="57715DC9" w:rsidR="00A81D2F" w:rsidRPr="001E08CD" w:rsidRDefault="00A81D2F" w:rsidP="00153400">
      <w:pPr>
        <w:pStyle w:val="Bezodstpw"/>
        <w:jc w:val="both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  <w:b/>
          <w:bCs/>
        </w:rPr>
        <w:t xml:space="preserve"> </w:t>
      </w:r>
      <w:r w:rsidRPr="001E08CD">
        <w:rPr>
          <w:rFonts w:ascii="Times New Roman" w:hAnsi="Times New Roman" w:cs="Times New Roman"/>
        </w:rPr>
        <w:t>Wykonanie uchwały powierza się Wójtowi Gminy Tomaszów Lubelski.</w:t>
      </w:r>
    </w:p>
    <w:p w14:paraId="6E37DBE0" w14:textId="77777777" w:rsidR="00153400" w:rsidRPr="001E08CD" w:rsidRDefault="00153400" w:rsidP="00ED1237">
      <w:pPr>
        <w:pStyle w:val="Bezodstpw"/>
        <w:jc w:val="both"/>
        <w:rPr>
          <w:rFonts w:ascii="Times New Roman" w:hAnsi="Times New Roman" w:cs="Times New Roman"/>
        </w:rPr>
      </w:pPr>
    </w:p>
    <w:p w14:paraId="49301180" w14:textId="77777777" w:rsidR="00153400" w:rsidRPr="001E08CD" w:rsidRDefault="00A81D2F" w:rsidP="0015340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E08CD">
        <w:rPr>
          <w:rFonts w:ascii="Times New Roman" w:hAnsi="Times New Roman" w:cs="Times New Roman"/>
          <w:b/>
          <w:bCs/>
        </w:rPr>
        <w:t>§ 3.</w:t>
      </w:r>
    </w:p>
    <w:p w14:paraId="07EDA318" w14:textId="17FFBE31" w:rsidR="00A81D2F" w:rsidRPr="001E08CD" w:rsidRDefault="00A81D2F" w:rsidP="00153400">
      <w:pPr>
        <w:pStyle w:val="Bezodstpw"/>
        <w:jc w:val="both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  <w:b/>
          <w:bCs/>
        </w:rPr>
        <w:t xml:space="preserve"> </w:t>
      </w:r>
      <w:r w:rsidR="00A83CDF" w:rsidRPr="001E08CD">
        <w:rPr>
          <w:rFonts w:ascii="Times New Roman" w:hAnsi="Times New Roman" w:cs="Times New Roman"/>
        </w:rPr>
        <w:t>Z dniem 31 sierpnia 2025r.</w:t>
      </w:r>
      <w:r w:rsidR="00A83CDF" w:rsidRPr="001E08CD">
        <w:rPr>
          <w:rFonts w:ascii="Times New Roman" w:hAnsi="Times New Roman" w:cs="Times New Roman"/>
          <w:b/>
          <w:bCs/>
        </w:rPr>
        <w:t xml:space="preserve"> </w:t>
      </w:r>
      <w:r w:rsidR="00A83CDF" w:rsidRPr="001E08CD">
        <w:rPr>
          <w:rFonts w:ascii="Times New Roman" w:hAnsi="Times New Roman" w:cs="Times New Roman"/>
          <w:lang w:val="pl"/>
        </w:rPr>
        <w:t>t</w:t>
      </w:r>
      <w:r w:rsidR="00ED1237" w:rsidRPr="001E08CD">
        <w:rPr>
          <w:rFonts w:ascii="Times New Roman" w:hAnsi="Times New Roman" w:cs="Times New Roman"/>
          <w:lang w:val="pl"/>
        </w:rPr>
        <w:t>raci moc Uchwała Nr VI/41/2019 Rady Gminy Tomasz</w:t>
      </w:r>
      <w:r w:rsidR="00ED1237" w:rsidRPr="001E08CD">
        <w:rPr>
          <w:rFonts w:ascii="Times New Roman" w:hAnsi="Times New Roman" w:cs="Times New Roman"/>
        </w:rPr>
        <w:t>ów Lubelski z dnia 29 marca 2019 roku w sprawie ustalania sieci i określenia obwodów publicznych szkół podstawowych prowadzonych przez Gminę Tomaszów Lubelski.</w:t>
      </w:r>
    </w:p>
    <w:p w14:paraId="0B4F56DE" w14:textId="77777777" w:rsidR="00153400" w:rsidRPr="001E08CD" w:rsidRDefault="00153400" w:rsidP="00ED1237">
      <w:pPr>
        <w:pStyle w:val="Bezodstpw"/>
        <w:jc w:val="both"/>
        <w:rPr>
          <w:rFonts w:ascii="Times New Roman" w:hAnsi="Times New Roman" w:cs="Times New Roman"/>
        </w:rPr>
      </w:pPr>
    </w:p>
    <w:p w14:paraId="5B1FC64A" w14:textId="77777777" w:rsidR="00153400" w:rsidRPr="001E08CD" w:rsidRDefault="00A81D2F" w:rsidP="00153400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1E08CD">
        <w:rPr>
          <w:rFonts w:ascii="Times New Roman" w:hAnsi="Times New Roman" w:cs="Times New Roman"/>
          <w:b/>
          <w:bCs/>
        </w:rPr>
        <w:t>§ 4.</w:t>
      </w:r>
    </w:p>
    <w:p w14:paraId="06493ADB" w14:textId="0229FF3E" w:rsidR="00A81D2F" w:rsidRPr="001E08CD" w:rsidRDefault="00A81D2F" w:rsidP="00153400">
      <w:pPr>
        <w:pStyle w:val="Bezodstpw"/>
        <w:jc w:val="both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  <w:b/>
          <w:bCs/>
        </w:rPr>
        <w:t xml:space="preserve"> </w:t>
      </w:r>
      <w:r w:rsidRPr="001E08CD">
        <w:rPr>
          <w:rFonts w:ascii="Times New Roman" w:hAnsi="Times New Roman" w:cs="Times New Roman"/>
        </w:rPr>
        <w:t xml:space="preserve">Uchwała </w:t>
      </w:r>
      <w:r w:rsidR="00A83CDF" w:rsidRPr="001E08CD">
        <w:rPr>
          <w:rFonts w:ascii="Times New Roman" w:hAnsi="Times New Roman" w:cs="Times New Roman"/>
        </w:rPr>
        <w:t xml:space="preserve">podlega ogłoszeniu Dzienniku Urzędowym Województwa Lubelskiego </w:t>
      </w:r>
      <w:r w:rsidR="00153400" w:rsidRPr="001E08CD">
        <w:rPr>
          <w:rFonts w:ascii="Times New Roman" w:hAnsi="Times New Roman" w:cs="Times New Roman"/>
        </w:rPr>
        <w:t xml:space="preserve">                                   </w:t>
      </w:r>
      <w:r w:rsidR="00A83CDF" w:rsidRPr="001E08CD">
        <w:rPr>
          <w:rFonts w:ascii="Times New Roman" w:hAnsi="Times New Roman" w:cs="Times New Roman"/>
        </w:rPr>
        <w:t xml:space="preserve">i </w:t>
      </w:r>
      <w:r w:rsidR="002E32D5" w:rsidRPr="001E08CD">
        <w:rPr>
          <w:rFonts w:ascii="Times New Roman" w:hAnsi="Times New Roman" w:cs="Times New Roman"/>
        </w:rPr>
        <w:t>wchodzi w życie po upływie 14 dni od dnia jej ogłoszenia</w:t>
      </w:r>
      <w:r w:rsidR="003C6EA9" w:rsidRPr="001E08CD">
        <w:rPr>
          <w:rFonts w:ascii="Times New Roman" w:hAnsi="Times New Roman" w:cs="Times New Roman"/>
        </w:rPr>
        <w:t>.</w:t>
      </w:r>
      <w:r w:rsidR="00A83CDF" w:rsidRPr="001E08CD">
        <w:rPr>
          <w:rFonts w:ascii="Times New Roman" w:hAnsi="Times New Roman" w:cs="Times New Roman"/>
        </w:rPr>
        <w:t xml:space="preserve"> </w:t>
      </w:r>
    </w:p>
    <w:p w14:paraId="483F9258" w14:textId="77777777" w:rsidR="00A81D2F" w:rsidRPr="001E08CD" w:rsidRDefault="00A81D2F" w:rsidP="00ED1237">
      <w:pPr>
        <w:pStyle w:val="Bezodstpw"/>
        <w:jc w:val="both"/>
        <w:rPr>
          <w:rFonts w:ascii="Times New Roman" w:hAnsi="Times New Roman" w:cs="Times New Roman"/>
        </w:rPr>
      </w:pPr>
    </w:p>
    <w:p w14:paraId="132650E4" w14:textId="238F60EB" w:rsidR="00A81D2F" w:rsidRPr="001E08CD" w:rsidRDefault="00A81D2F" w:rsidP="00A81D2F">
      <w:pPr>
        <w:pStyle w:val="Bezodstpw"/>
        <w:rPr>
          <w:rFonts w:ascii="Times New Roman" w:hAnsi="Times New Roman" w:cs="Times New Roman"/>
        </w:rPr>
      </w:pPr>
    </w:p>
    <w:p w14:paraId="0CC30D43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2A0043F3" w14:textId="77777777" w:rsidR="00A81D2F" w:rsidRPr="001E08CD" w:rsidRDefault="00A81D2F" w:rsidP="00A81D2F">
      <w:pPr>
        <w:pStyle w:val="Bezodstpw"/>
        <w:jc w:val="center"/>
        <w:rPr>
          <w:rFonts w:ascii="Times New Roman" w:hAnsi="Times New Roman" w:cs="Times New Roman"/>
        </w:rPr>
      </w:pPr>
    </w:p>
    <w:p w14:paraId="0AEC7906" w14:textId="17574037" w:rsidR="009030F5" w:rsidRPr="001E08CD" w:rsidRDefault="00E2706A" w:rsidP="00E2706A">
      <w:pPr>
        <w:ind w:left="4956" w:firstLine="708"/>
        <w:jc w:val="center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 xml:space="preserve">Przewodniczący </w:t>
      </w:r>
    </w:p>
    <w:p w14:paraId="0C779936" w14:textId="38367E30" w:rsidR="00E2706A" w:rsidRPr="001E08CD" w:rsidRDefault="00E2706A" w:rsidP="00E2706A">
      <w:pPr>
        <w:ind w:left="4956" w:firstLine="708"/>
        <w:jc w:val="center"/>
        <w:rPr>
          <w:rFonts w:ascii="Times New Roman" w:hAnsi="Times New Roman" w:cs="Times New Roman"/>
        </w:rPr>
      </w:pPr>
      <w:r w:rsidRPr="001E08CD">
        <w:rPr>
          <w:rFonts w:ascii="Times New Roman" w:hAnsi="Times New Roman" w:cs="Times New Roman"/>
        </w:rPr>
        <w:t>Rady Gminy Tomaszów Lubelski</w:t>
      </w:r>
    </w:p>
    <w:p w14:paraId="2AD05EE9" w14:textId="77777777" w:rsidR="00A81D2F" w:rsidRPr="001E08CD" w:rsidRDefault="00A81D2F" w:rsidP="009030F5">
      <w:pPr>
        <w:jc w:val="right"/>
        <w:rPr>
          <w:rFonts w:ascii="Times New Roman" w:hAnsi="Times New Roman" w:cs="Times New Roman"/>
        </w:rPr>
      </w:pPr>
    </w:p>
    <w:p w14:paraId="3FC880C5" w14:textId="6F821C87" w:rsidR="00146C25" w:rsidRDefault="00146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D1A0EAA" w14:textId="49EAD888" w:rsidR="00A81D2F" w:rsidRPr="00A81D2F" w:rsidRDefault="00A81D2F" w:rsidP="00A81D2F">
      <w:pPr>
        <w:pStyle w:val="Bezodstpw"/>
        <w:jc w:val="right"/>
        <w:rPr>
          <w:rFonts w:ascii="Times New Roman" w:hAnsi="Times New Roman" w:cs="Times New Roman"/>
        </w:rPr>
      </w:pPr>
      <w:r w:rsidRPr="00A81D2F">
        <w:rPr>
          <w:rFonts w:ascii="Times New Roman" w:hAnsi="Times New Roman" w:cs="Times New Roman"/>
        </w:rPr>
        <w:lastRenderedPageBreak/>
        <w:t xml:space="preserve">Załącznik </w:t>
      </w:r>
      <w:r w:rsidR="007813A0">
        <w:rPr>
          <w:rFonts w:ascii="Times New Roman" w:hAnsi="Times New Roman" w:cs="Times New Roman"/>
        </w:rPr>
        <w:t xml:space="preserve">Nr 1 </w:t>
      </w:r>
      <w:r w:rsidRPr="00A81D2F">
        <w:rPr>
          <w:rFonts w:ascii="Times New Roman" w:hAnsi="Times New Roman" w:cs="Times New Roman"/>
        </w:rPr>
        <w:t>do uchwały Nr</w:t>
      </w:r>
      <w:r w:rsidR="006E74AF">
        <w:rPr>
          <w:rFonts w:ascii="Times New Roman" w:hAnsi="Times New Roman" w:cs="Times New Roman"/>
        </w:rPr>
        <w:t xml:space="preserve"> </w:t>
      </w:r>
      <w:r w:rsidR="00146C25" w:rsidRPr="00146C25">
        <w:rPr>
          <w:rFonts w:ascii="Times New Roman" w:hAnsi="Times New Roman" w:cs="Times New Roman"/>
        </w:rPr>
        <w:t>XV/135/2025</w:t>
      </w:r>
    </w:p>
    <w:p w14:paraId="07919557" w14:textId="77777777" w:rsidR="00A81D2F" w:rsidRPr="00A81D2F" w:rsidRDefault="00A81D2F" w:rsidP="00A81D2F">
      <w:pPr>
        <w:pStyle w:val="Bezodstpw"/>
        <w:jc w:val="right"/>
        <w:rPr>
          <w:rFonts w:ascii="Times New Roman" w:hAnsi="Times New Roman" w:cs="Times New Roman"/>
        </w:rPr>
      </w:pPr>
      <w:r w:rsidRPr="00A81D2F">
        <w:rPr>
          <w:rFonts w:ascii="Times New Roman" w:hAnsi="Times New Roman" w:cs="Times New Roman"/>
        </w:rPr>
        <w:t>Rady Gminy Tomaszów Lubelski</w:t>
      </w:r>
    </w:p>
    <w:p w14:paraId="39C9529B" w14:textId="0A73F888" w:rsidR="00A81D2F" w:rsidRPr="00A81D2F" w:rsidRDefault="00A81D2F" w:rsidP="00A81D2F">
      <w:pPr>
        <w:pStyle w:val="Bezodstpw"/>
        <w:jc w:val="right"/>
        <w:rPr>
          <w:rFonts w:ascii="Times New Roman" w:hAnsi="Times New Roman" w:cs="Times New Roman"/>
        </w:rPr>
      </w:pPr>
      <w:r w:rsidRPr="00A81D2F">
        <w:rPr>
          <w:rFonts w:ascii="Times New Roman" w:hAnsi="Times New Roman" w:cs="Times New Roman"/>
        </w:rPr>
        <w:t>z dnia 2</w:t>
      </w:r>
      <w:r w:rsidR="007813A0">
        <w:rPr>
          <w:rFonts w:ascii="Times New Roman" w:hAnsi="Times New Roman" w:cs="Times New Roman"/>
        </w:rPr>
        <w:t>4</w:t>
      </w:r>
      <w:r w:rsidRPr="00A81D2F">
        <w:rPr>
          <w:rFonts w:ascii="Times New Roman" w:hAnsi="Times New Roman" w:cs="Times New Roman"/>
        </w:rPr>
        <w:t xml:space="preserve"> </w:t>
      </w:r>
      <w:r w:rsidR="007813A0">
        <w:rPr>
          <w:rFonts w:ascii="Times New Roman" w:hAnsi="Times New Roman" w:cs="Times New Roman"/>
        </w:rPr>
        <w:t>kwietnia</w:t>
      </w:r>
      <w:r w:rsidRPr="00A81D2F">
        <w:rPr>
          <w:rFonts w:ascii="Times New Roman" w:hAnsi="Times New Roman" w:cs="Times New Roman"/>
        </w:rPr>
        <w:t xml:space="preserve"> 2025 r</w:t>
      </w:r>
    </w:p>
    <w:p w14:paraId="5C50475E" w14:textId="77777777" w:rsidR="00A81D2F" w:rsidRPr="00A81D2F" w:rsidRDefault="00A81D2F" w:rsidP="00A81D2F">
      <w:pPr>
        <w:pStyle w:val="Bezodstpw"/>
        <w:jc w:val="right"/>
        <w:rPr>
          <w:rFonts w:ascii="Times New Roman" w:hAnsi="Times New Roman" w:cs="Times New Roman"/>
        </w:rPr>
      </w:pPr>
    </w:p>
    <w:p w14:paraId="697A266D" w14:textId="62F56336" w:rsidR="00A81D2F" w:rsidRPr="00A81D2F" w:rsidRDefault="006E74AF" w:rsidP="003C6EA9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Plan </w:t>
      </w:r>
      <w:r w:rsidR="00610409">
        <w:rPr>
          <w:rFonts w:ascii="Times New Roman" w:hAnsi="Times New Roman" w:cs="Times New Roman"/>
          <w:b/>
          <w:bCs/>
        </w:rPr>
        <w:t>sieci</w:t>
      </w:r>
      <w:r w:rsidR="00A81D2F" w:rsidRPr="00A81D2F">
        <w:rPr>
          <w:rFonts w:ascii="Times New Roman" w:hAnsi="Times New Roman" w:cs="Times New Roman"/>
          <w:b/>
          <w:bCs/>
        </w:rPr>
        <w:t xml:space="preserve"> oraz granice obwodów publicznych szkół podstawowych prowadzonych przez Gminę Tomaszów Lubelski</w:t>
      </w:r>
    </w:p>
    <w:p w14:paraId="0B341FC5" w14:textId="77777777" w:rsidR="00A81D2F" w:rsidRPr="00A81D2F" w:rsidRDefault="00A81D2F" w:rsidP="00A81D2F">
      <w:pPr>
        <w:pStyle w:val="Bezodstpw"/>
        <w:jc w:val="righ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132"/>
        <w:gridCol w:w="2268"/>
        <w:gridCol w:w="2782"/>
        <w:gridCol w:w="1323"/>
      </w:tblGrid>
      <w:tr w:rsidR="009168F8" w14:paraId="27C3A187" w14:textId="77777777" w:rsidTr="00D278CD">
        <w:tc>
          <w:tcPr>
            <w:tcW w:w="557" w:type="dxa"/>
          </w:tcPr>
          <w:p w14:paraId="0D53A550" w14:textId="27619400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32" w:type="dxa"/>
          </w:tcPr>
          <w:p w14:paraId="11F3F36D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</w:t>
            </w:r>
          </w:p>
          <w:p w14:paraId="5CF99AF1" w14:textId="77777777" w:rsidR="009168F8" w:rsidRDefault="009168F8" w:rsidP="00E27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BA082F" w14:textId="0AC0BBFC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siedziby szkoły</w:t>
            </w:r>
          </w:p>
        </w:tc>
        <w:tc>
          <w:tcPr>
            <w:tcW w:w="2782" w:type="dxa"/>
          </w:tcPr>
          <w:p w14:paraId="59EC6B9F" w14:textId="1E219FF6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Zasięg terytorialny          (obwód)</w:t>
            </w:r>
          </w:p>
        </w:tc>
        <w:tc>
          <w:tcPr>
            <w:tcW w:w="1323" w:type="dxa"/>
          </w:tcPr>
          <w:p w14:paraId="71D8DDD8" w14:textId="18101A90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Dodatkowe informacje</w:t>
            </w:r>
          </w:p>
        </w:tc>
      </w:tr>
      <w:tr w:rsidR="009168F8" w14:paraId="5567E847" w14:textId="77777777" w:rsidTr="00D278CD">
        <w:tc>
          <w:tcPr>
            <w:tcW w:w="557" w:type="dxa"/>
          </w:tcPr>
          <w:p w14:paraId="17188DD7" w14:textId="34182A85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32" w:type="dxa"/>
          </w:tcPr>
          <w:p w14:paraId="348BE3AB" w14:textId="2AB025D4" w:rsid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77F28968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im. Jana </w:t>
            </w:r>
          </w:p>
          <w:p w14:paraId="471042C3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Kochanowskiego </w:t>
            </w:r>
          </w:p>
          <w:p w14:paraId="240623C2" w14:textId="3D0A383B" w:rsidR="009168F8" w:rsidRDefault="009168F8" w:rsidP="00E2706A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 Łaszczówce</w:t>
            </w:r>
          </w:p>
        </w:tc>
        <w:tc>
          <w:tcPr>
            <w:tcW w:w="2268" w:type="dxa"/>
          </w:tcPr>
          <w:p w14:paraId="6CF5EE57" w14:textId="77777777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Łaszczówka</w:t>
            </w:r>
          </w:p>
          <w:p w14:paraId="1A969B3A" w14:textId="48488B29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ul. Spółdzielcza 2, 22-600 </w:t>
            </w:r>
            <w:r w:rsidR="009A691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15A3E0A9" w14:textId="77777777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Łaszczówka</w:t>
            </w:r>
          </w:p>
          <w:p w14:paraId="4C1583E8" w14:textId="77777777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Łaszczówka kolonia</w:t>
            </w:r>
          </w:p>
          <w:p w14:paraId="3680BDBD" w14:textId="77777777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Jeziernia</w:t>
            </w:r>
          </w:p>
          <w:p w14:paraId="3A61A548" w14:textId="77777777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-Ruda Wołoska</w:t>
            </w:r>
          </w:p>
          <w:p w14:paraId="637904FA" w14:textId="267A4DDF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-Ruda Żelazna</w:t>
            </w:r>
          </w:p>
        </w:tc>
        <w:tc>
          <w:tcPr>
            <w:tcW w:w="1323" w:type="dxa"/>
          </w:tcPr>
          <w:p w14:paraId="1ECDBA11" w14:textId="18534E3F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68F8" w14:paraId="7B949E5A" w14:textId="77777777" w:rsidTr="00D278CD">
        <w:tc>
          <w:tcPr>
            <w:tcW w:w="557" w:type="dxa"/>
          </w:tcPr>
          <w:p w14:paraId="0E46DE49" w14:textId="638D4168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32" w:type="dxa"/>
          </w:tcPr>
          <w:p w14:paraId="5D90C51C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3950165B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im. Żołnierzy</w:t>
            </w:r>
          </w:p>
          <w:p w14:paraId="59276454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Września 1939 r.</w:t>
            </w:r>
          </w:p>
          <w:p w14:paraId="7959C697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 Majdanie</w:t>
            </w:r>
          </w:p>
          <w:p w14:paraId="4FCA5EF9" w14:textId="6F8B96E4" w:rsidR="009168F8" w:rsidRDefault="009168F8" w:rsidP="00E2706A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Górnym</w:t>
            </w:r>
          </w:p>
        </w:tc>
        <w:tc>
          <w:tcPr>
            <w:tcW w:w="2268" w:type="dxa"/>
          </w:tcPr>
          <w:p w14:paraId="7DA31F37" w14:textId="77777777" w:rsidR="00D278CD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Majdan Górny ul. Długa 180, </w:t>
            </w:r>
          </w:p>
          <w:p w14:paraId="21AA6919" w14:textId="32961616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57DD0D0C" w14:textId="39FABD78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Majdan Górny</w:t>
            </w:r>
          </w:p>
          <w:p w14:paraId="66C32555" w14:textId="079BCD13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-Chorążanka</w:t>
            </w:r>
          </w:p>
        </w:tc>
        <w:tc>
          <w:tcPr>
            <w:tcW w:w="1323" w:type="dxa"/>
          </w:tcPr>
          <w:p w14:paraId="218EBA7A" w14:textId="4EED8680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68F8" w14:paraId="0E411D65" w14:textId="77777777" w:rsidTr="00D278CD">
        <w:trPr>
          <w:trHeight w:val="939"/>
        </w:trPr>
        <w:tc>
          <w:tcPr>
            <w:tcW w:w="557" w:type="dxa"/>
          </w:tcPr>
          <w:p w14:paraId="0F8BE034" w14:textId="1FFA5460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2" w:type="dxa"/>
          </w:tcPr>
          <w:p w14:paraId="06672EC5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0424E7F6" w14:textId="23D75E8F" w:rsidR="009168F8" w:rsidRDefault="009168F8" w:rsidP="00E2706A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 Pasiekach</w:t>
            </w:r>
          </w:p>
        </w:tc>
        <w:tc>
          <w:tcPr>
            <w:tcW w:w="2268" w:type="dxa"/>
          </w:tcPr>
          <w:p w14:paraId="3A2BEEE2" w14:textId="77777777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Pasieki 87</w:t>
            </w:r>
          </w:p>
          <w:p w14:paraId="16E37D45" w14:textId="3097CE48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7207B416" w14:textId="77777777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Pasieki</w:t>
            </w:r>
          </w:p>
          <w:p w14:paraId="491C0138" w14:textId="77777777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Ulów</w:t>
            </w:r>
          </w:p>
          <w:p w14:paraId="221D6C02" w14:textId="272E3A51" w:rsidR="00D278CD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-Rabinówka</w:t>
            </w:r>
          </w:p>
        </w:tc>
        <w:tc>
          <w:tcPr>
            <w:tcW w:w="1323" w:type="dxa"/>
          </w:tcPr>
          <w:p w14:paraId="30497CAF" w14:textId="094DBE83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68F8" w14:paraId="608A8751" w14:textId="77777777" w:rsidTr="00D278CD">
        <w:tc>
          <w:tcPr>
            <w:tcW w:w="557" w:type="dxa"/>
          </w:tcPr>
          <w:p w14:paraId="73115AAB" w14:textId="11915730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32" w:type="dxa"/>
          </w:tcPr>
          <w:p w14:paraId="02A945BD" w14:textId="6EE0689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Szkoła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8F8">
              <w:rPr>
                <w:rFonts w:ascii="Times New Roman" w:hAnsi="Times New Roman" w:cs="Times New Roman"/>
              </w:rPr>
              <w:t xml:space="preserve">Podstawowa </w:t>
            </w:r>
          </w:p>
          <w:p w14:paraId="4060AE72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 im. Marszałka</w:t>
            </w:r>
          </w:p>
          <w:p w14:paraId="31DCAEEA" w14:textId="78D980F7" w:rsidR="009168F8" w:rsidRDefault="009168F8" w:rsidP="00916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Józefa</w:t>
            </w:r>
          </w:p>
          <w:p w14:paraId="6329836B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Piłsudskiego</w:t>
            </w:r>
          </w:p>
          <w:p w14:paraId="7BD04E0D" w14:textId="113A38A3" w:rsidR="009168F8" w:rsidRDefault="009168F8" w:rsidP="00E2706A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 Podhorcach</w:t>
            </w:r>
          </w:p>
        </w:tc>
        <w:tc>
          <w:tcPr>
            <w:tcW w:w="2268" w:type="dxa"/>
          </w:tcPr>
          <w:p w14:paraId="44164EE1" w14:textId="77777777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Podhorce 114A</w:t>
            </w:r>
          </w:p>
          <w:p w14:paraId="014F335A" w14:textId="6F9E758D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7D66DC93" w14:textId="77777777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C49A5">
              <w:rPr>
                <w:rFonts w:ascii="Times New Roman" w:hAnsi="Times New Roman" w:cs="Times New Roman"/>
              </w:rPr>
              <w:t>Podhorce</w:t>
            </w:r>
          </w:p>
          <w:p w14:paraId="1217BCB0" w14:textId="77777777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Justynówka</w:t>
            </w:r>
          </w:p>
          <w:p w14:paraId="3E22AF12" w14:textId="77777777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Przecinka</w:t>
            </w:r>
          </w:p>
          <w:p w14:paraId="6AD57FBE" w14:textId="77777777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Klekacz</w:t>
            </w:r>
            <w:proofErr w:type="spellEnd"/>
          </w:p>
          <w:p w14:paraId="77E4AC09" w14:textId="35657B5C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Nowa Wieś</w:t>
            </w:r>
          </w:p>
        </w:tc>
        <w:tc>
          <w:tcPr>
            <w:tcW w:w="1323" w:type="dxa"/>
          </w:tcPr>
          <w:p w14:paraId="5671A317" w14:textId="06924B2F" w:rsidR="009168F8" w:rsidRDefault="00D278CD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68F8" w14:paraId="5805399A" w14:textId="77777777" w:rsidTr="00D278CD">
        <w:tc>
          <w:tcPr>
            <w:tcW w:w="557" w:type="dxa"/>
          </w:tcPr>
          <w:p w14:paraId="3D760B30" w14:textId="68ADCDC1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32" w:type="dxa"/>
          </w:tcPr>
          <w:p w14:paraId="7126F652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15A66B5E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w Rogóźnie</w:t>
            </w:r>
          </w:p>
          <w:p w14:paraId="74980554" w14:textId="77777777" w:rsidR="009168F8" w:rsidRDefault="009168F8" w:rsidP="00E27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AD0CB1B" w14:textId="77777777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Rogóźno</w:t>
            </w:r>
          </w:p>
          <w:p w14:paraId="0BBB192A" w14:textId="77777777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Wyzwolenia 100</w:t>
            </w:r>
          </w:p>
          <w:p w14:paraId="07116001" w14:textId="008639C0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2539F9AC" w14:textId="77777777" w:rsidR="009168F8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Rogóźno</w:t>
            </w:r>
          </w:p>
          <w:p w14:paraId="586EA796" w14:textId="6B169409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Rogóźno - Kolonia</w:t>
            </w:r>
          </w:p>
        </w:tc>
        <w:tc>
          <w:tcPr>
            <w:tcW w:w="1323" w:type="dxa"/>
          </w:tcPr>
          <w:p w14:paraId="09D3A0C7" w14:textId="77777777" w:rsidR="009168F8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o strukturze</w:t>
            </w:r>
          </w:p>
          <w:p w14:paraId="409CBCD6" w14:textId="55A08F0D" w:rsidR="00EC49A5" w:rsidRDefault="00EC49A5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 I-III</w:t>
            </w:r>
          </w:p>
        </w:tc>
      </w:tr>
      <w:tr w:rsidR="009168F8" w14:paraId="6E10E46B" w14:textId="77777777" w:rsidTr="00D278CD">
        <w:tc>
          <w:tcPr>
            <w:tcW w:w="557" w:type="dxa"/>
          </w:tcPr>
          <w:p w14:paraId="5B7FBD4F" w14:textId="211480AF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32" w:type="dxa"/>
          </w:tcPr>
          <w:p w14:paraId="7A73519F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Szkoła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8F8">
              <w:rPr>
                <w:rFonts w:ascii="Times New Roman" w:hAnsi="Times New Roman" w:cs="Times New Roman"/>
              </w:rPr>
              <w:t xml:space="preserve">Podstawowa </w:t>
            </w:r>
          </w:p>
          <w:p w14:paraId="1723ED07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 im. Ordynacji</w:t>
            </w:r>
          </w:p>
          <w:p w14:paraId="2EE119ED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>Zamoyskiej</w:t>
            </w:r>
          </w:p>
          <w:p w14:paraId="53DBDBB8" w14:textId="77777777" w:rsidR="00CB29EA" w:rsidRPr="00CB29EA" w:rsidRDefault="00CB29EA" w:rsidP="00CB29EA">
            <w:pPr>
              <w:rPr>
                <w:rFonts w:ascii="Times New Roman" w:hAnsi="Times New Roman" w:cs="Times New Roman"/>
              </w:rPr>
            </w:pPr>
            <w:r w:rsidRPr="00CB29EA">
              <w:rPr>
                <w:rFonts w:ascii="Times New Roman" w:hAnsi="Times New Roman" w:cs="Times New Roman"/>
              </w:rPr>
              <w:t>w Sabaudii</w:t>
            </w:r>
          </w:p>
          <w:p w14:paraId="1E42BACA" w14:textId="5848E2C2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</w:p>
          <w:p w14:paraId="4E8E5CE9" w14:textId="77777777" w:rsidR="009168F8" w:rsidRDefault="009168F8" w:rsidP="00E27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00D35E" w14:textId="77777777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Sabaudia 47</w:t>
            </w:r>
          </w:p>
          <w:p w14:paraId="468F2EFC" w14:textId="1DC6FB38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47018F6B" w14:textId="77777777" w:rsidR="009168F8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Obwód szkoły dla           klas I-III:</w:t>
            </w:r>
          </w:p>
          <w:p w14:paraId="510081C1" w14:textId="67C02FA4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Sabaudia</w:t>
            </w:r>
          </w:p>
          <w:p w14:paraId="751EC8CA" w14:textId="2D927C88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Majdanek</w:t>
            </w:r>
          </w:p>
          <w:p w14:paraId="1025BD26" w14:textId="2C28A018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Dąbrowa Tomaszowska</w:t>
            </w:r>
          </w:p>
          <w:p w14:paraId="085881E1" w14:textId="77777777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Wieprzowe Jezioro</w:t>
            </w:r>
          </w:p>
          <w:p w14:paraId="10350014" w14:textId="77777777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Górno</w:t>
            </w:r>
          </w:p>
          <w:p w14:paraId="63AE6C49" w14:textId="77777777" w:rsidR="006E74AF" w:rsidRDefault="006E74AF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Obwód szkoły</w:t>
            </w:r>
          </w:p>
          <w:p w14:paraId="75A209A5" w14:textId="42F69A92" w:rsidR="006E74AF" w:rsidRDefault="006E74AF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dla klas IV-VIII:</w:t>
            </w:r>
          </w:p>
          <w:p w14:paraId="573CEF3C" w14:textId="77777777" w:rsidR="006E74AF" w:rsidRDefault="006E74AF" w:rsidP="006E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Sabaudia</w:t>
            </w:r>
          </w:p>
          <w:p w14:paraId="57B2AEFB" w14:textId="77777777" w:rsidR="006E74AF" w:rsidRDefault="006E74AF" w:rsidP="006E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Majdanek</w:t>
            </w:r>
          </w:p>
          <w:p w14:paraId="7CEFB962" w14:textId="77777777" w:rsidR="006E74AF" w:rsidRDefault="006E74AF" w:rsidP="006E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Dąbrowa Tomaszowska</w:t>
            </w:r>
          </w:p>
          <w:p w14:paraId="13A7DB84" w14:textId="77777777" w:rsidR="006E74AF" w:rsidRDefault="006E74AF" w:rsidP="006E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Wieprzowe Jezioro</w:t>
            </w:r>
          </w:p>
          <w:p w14:paraId="299D149F" w14:textId="77777777" w:rsidR="006E74AF" w:rsidRDefault="006E74AF" w:rsidP="006E7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Górno</w:t>
            </w:r>
          </w:p>
          <w:p w14:paraId="28349FDA" w14:textId="0DFC5D1F" w:rsidR="006E74AF" w:rsidRDefault="006E74AF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Rogóźno</w:t>
            </w:r>
          </w:p>
          <w:p w14:paraId="32C71C29" w14:textId="238EA16C" w:rsidR="006E74AF" w:rsidRDefault="006E74AF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Rogóźno-Kolonia</w:t>
            </w:r>
          </w:p>
          <w:p w14:paraId="6DBB9B3F" w14:textId="49D0E07E" w:rsidR="006E74AF" w:rsidRDefault="006E74AF" w:rsidP="00E270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14:paraId="7E0A594D" w14:textId="281FF9B7" w:rsidR="009168F8" w:rsidRDefault="009168F8" w:rsidP="00E2706A">
            <w:pPr>
              <w:rPr>
                <w:rFonts w:ascii="Times New Roman" w:hAnsi="Times New Roman" w:cs="Times New Roman"/>
              </w:rPr>
            </w:pPr>
          </w:p>
        </w:tc>
      </w:tr>
      <w:tr w:rsidR="009168F8" w14:paraId="1A5910B1" w14:textId="77777777" w:rsidTr="00D278CD">
        <w:tc>
          <w:tcPr>
            <w:tcW w:w="557" w:type="dxa"/>
          </w:tcPr>
          <w:p w14:paraId="1917CA0B" w14:textId="5EB97233" w:rsidR="009168F8" w:rsidRDefault="009168F8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32" w:type="dxa"/>
          </w:tcPr>
          <w:p w14:paraId="680B0CAE" w14:textId="77777777" w:rsidR="009168F8" w:rsidRPr="009168F8" w:rsidRDefault="009168F8" w:rsidP="009168F8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63209DD9" w14:textId="77777777" w:rsidR="00CB29EA" w:rsidRPr="00CB29EA" w:rsidRDefault="00CB29EA" w:rsidP="00CB29EA">
            <w:pPr>
              <w:rPr>
                <w:rFonts w:ascii="Times New Roman" w:hAnsi="Times New Roman" w:cs="Times New Roman"/>
              </w:rPr>
            </w:pPr>
            <w:r w:rsidRPr="00CB29EA">
              <w:rPr>
                <w:rFonts w:ascii="Times New Roman" w:hAnsi="Times New Roman" w:cs="Times New Roman"/>
              </w:rPr>
              <w:t>im. Papieża Jana</w:t>
            </w:r>
          </w:p>
          <w:p w14:paraId="073F8D8F" w14:textId="77777777" w:rsidR="00CB29EA" w:rsidRPr="00CB29EA" w:rsidRDefault="00CB29EA" w:rsidP="00CB29EA">
            <w:pPr>
              <w:rPr>
                <w:rFonts w:ascii="Times New Roman" w:hAnsi="Times New Roman" w:cs="Times New Roman"/>
              </w:rPr>
            </w:pPr>
            <w:r w:rsidRPr="00CB29EA">
              <w:rPr>
                <w:rFonts w:ascii="Times New Roman" w:hAnsi="Times New Roman" w:cs="Times New Roman"/>
              </w:rPr>
              <w:t>Pawła II</w:t>
            </w:r>
          </w:p>
          <w:p w14:paraId="40AED480" w14:textId="6673346D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Szarowoli</w:t>
            </w:r>
          </w:p>
        </w:tc>
        <w:tc>
          <w:tcPr>
            <w:tcW w:w="2268" w:type="dxa"/>
          </w:tcPr>
          <w:p w14:paraId="524BD20C" w14:textId="77777777" w:rsidR="009168F8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Szarowola 126</w:t>
            </w:r>
          </w:p>
          <w:p w14:paraId="0E1AF770" w14:textId="1303FDD6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7778AA1E" w14:textId="77777777" w:rsidR="009168F8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Szarowola</w:t>
            </w:r>
          </w:p>
          <w:p w14:paraId="15FB2135" w14:textId="15A79EBC" w:rsidR="003C6EA9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Zamiany</w:t>
            </w:r>
          </w:p>
        </w:tc>
        <w:tc>
          <w:tcPr>
            <w:tcW w:w="1323" w:type="dxa"/>
          </w:tcPr>
          <w:p w14:paraId="3B933B5C" w14:textId="482948CB" w:rsidR="009168F8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29EA" w14:paraId="49D2D786" w14:textId="77777777" w:rsidTr="00D278CD">
        <w:tc>
          <w:tcPr>
            <w:tcW w:w="557" w:type="dxa"/>
          </w:tcPr>
          <w:p w14:paraId="74257C1F" w14:textId="61CDC3B1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32" w:type="dxa"/>
          </w:tcPr>
          <w:p w14:paraId="0666753B" w14:textId="77777777" w:rsidR="00CB29EA" w:rsidRPr="009168F8" w:rsidRDefault="00CB29EA" w:rsidP="00CB29EA">
            <w:pPr>
              <w:rPr>
                <w:rFonts w:ascii="Times New Roman" w:hAnsi="Times New Roman" w:cs="Times New Roman"/>
              </w:rPr>
            </w:pPr>
            <w:r w:rsidRPr="009168F8">
              <w:rPr>
                <w:rFonts w:ascii="Times New Roman" w:hAnsi="Times New Roman" w:cs="Times New Roman"/>
              </w:rPr>
              <w:t xml:space="preserve">Szkoła Podstawowa </w:t>
            </w:r>
          </w:p>
          <w:p w14:paraId="5D179BE2" w14:textId="7CB80ACA" w:rsidR="00CB29EA" w:rsidRPr="009168F8" w:rsidRDefault="00CB29EA" w:rsidP="00916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Typinie</w:t>
            </w:r>
          </w:p>
        </w:tc>
        <w:tc>
          <w:tcPr>
            <w:tcW w:w="2268" w:type="dxa"/>
          </w:tcPr>
          <w:p w14:paraId="37B6F205" w14:textId="77777777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Typin 101 A</w:t>
            </w:r>
          </w:p>
          <w:p w14:paraId="6DC41938" w14:textId="6439525F" w:rsidR="00CB29EA" w:rsidRDefault="00CB29EA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22-600 </w:t>
            </w:r>
            <w:r w:rsidR="009A6910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Tomaszów Lubelski</w:t>
            </w:r>
          </w:p>
        </w:tc>
        <w:tc>
          <w:tcPr>
            <w:tcW w:w="2782" w:type="dxa"/>
          </w:tcPr>
          <w:p w14:paraId="17087DAC" w14:textId="3A1A7407" w:rsidR="00CB29EA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Typin</w:t>
            </w:r>
          </w:p>
        </w:tc>
        <w:tc>
          <w:tcPr>
            <w:tcW w:w="1323" w:type="dxa"/>
          </w:tcPr>
          <w:p w14:paraId="3BC9DA92" w14:textId="7E0CB283" w:rsidR="00CB29EA" w:rsidRDefault="003C6EA9" w:rsidP="00E27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35DF89A" w14:textId="77777777" w:rsidR="00A026D6" w:rsidRDefault="00A026D6" w:rsidP="00E2706A">
      <w:pPr>
        <w:rPr>
          <w:rFonts w:ascii="Times New Roman" w:hAnsi="Times New Roman" w:cs="Times New Roman"/>
        </w:rPr>
      </w:pPr>
    </w:p>
    <w:p w14:paraId="052C90E6" w14:textId="77777777" w:rsidR="00A026D6" w:rsidRDefault="00A026D6" w:rsidP="00E2706A">
      <w:pPr>
        <w:rPr>
          <w:rFonts w:ascii="Times New Roman" w:hAnsi="Times New Roman" w:cs="Times New Roman"/>
        </w:rPr>
      </w:pPr>
    </w:p>
    <w:p w14:paraId="63020684" w14:textId="77777777" w:rsidR="00A026D6" w:rsidRDefault="00A026D6" w:rsidP="00E2706A">
      <w:pPr>
        <w:rPr>
          <w:rFonts w:ascii="Times New Roman" w:hAnsi="Times New Roman" w:cs="Times New Roman"/>
        </w:rPr>
      </w:pPr>
    </w:p>
    <w:p w14:paraId="03BC873D" w14:textId="77777777" w:rsidR="00A026D6" w:rsidRDefault="00A026D6" w:rsidP="00E2706A">
      <w:pPr>
        <w:rPr>
          <w:rFonts w:ascii="Times New Roman" w:hAnsi="Times New Roman" w:cs="Times New Roman"/>
        </w:rPr>
      </w:pPr>
    </w:p>
    <w:sectPr w:rsidR="00A0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F5"/>
    <w:rsid w:val="000000A9"/>
    <w:rsid w:val="00104B5A"/>
    <w:rsid w:val="00146C25"/>
    <w:rsid w:val="00153400"/>
    <w:rsid w:val="001E08CD"/>
    <w:rsid w:val="002E32D5"/>
    <w:rsid w:val="0033139C"/>
    <w:rsid w:val="003C6EA9"/>
    <w:rsid w:val="00461CBF"/>
    <w:rsid w:val="00513228"/>
    <w:rsid w:val="005948BC"/>
    <w:rsid w:val="005D23F2"/>
    <w:rsid w:val="00610409"/>
    <w:rsid w:val="00693AEA"/>
    <w:rsid w:val="006E74AF"/>
    <w:rsid w:val="007813A0"/>
    <w:rsid w:val="00894FD5"/>
    <w:rsid w:val="009030F5"/>
    <w:rsid w:val="009168F8"/>
    <w:rsid w:val="009A6910"/>
    <w:rsid w:val="00A026D6"/>
    <w:rsid w:val="00A41766"/>
    <w:rsid w:val="00A81D2F"/>
    <w:rsid w:val="00A83CDF"/>
    <w:rsid w:val="00C30935"/>
    <w:rsid w:val="00CB29EA"/>
    <w:rsid w:val="00D278CD"/>
    <w:rsid w:val="00D42618"/>
    <w:rsid w:val="00D4336E"/>
    <w:rsid w:val="00DA607F"/>
    <w:rsid w:val="00E2706A"/>
    <w:rsid w:val="00E75EE1"/>
    <w:rsid w:val="00EC49A5"/>
    <w:rsid w:val="00ED1237"/>
    <w:rsid w:val="00F5385C"/>
    <w:rsid w:val="00FA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D074"/>
  <w15:chartTrackingRefBased/>
  <w15:docId w15:val="{5B5F2F48-68F4-4026-A25F-A9ED05B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3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3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3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3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30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30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3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3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3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3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3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3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30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30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0F5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A81D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1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132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30</cp:revision>
  <cp:lastPrinted>2025-02-18T23:46:00Z</cp:lastPrinted>
  <dcterms:created xsi:type="dcterms:W3CDTF">2025-02-18T20:23:00Z</dcterms:created>
  <dcterms:modified xsi:type="dcterms:W3CDTF">2025-04-23T11:29:00Z</dcterms:modified>
</cp:coreProperties>
</file>