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94A29" w14:textId="1E2F94F9" w:rsidR="006D76E1" w:rsidRDefault="006D76E1" w:rsidP="006D76E1">
      <w:pPr>
        <w:widowControl w:val="0"/>
        <w:spacing w:after="0" w:line="240" w:lineRule="auto"/>
        <w:ind w:left="2124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</w:t>
      </w:r>
      <w:r w:rsidR="000974BA">
        <w:rPr>
          <w:rFonts w:ascii="Times New Roman" w:hAnsi="Times New Roman" w:cs="Times New Roman"/>
          <w:sz w:val="26"/>
          <w:szCs w:val="26"/>
        </w:rPr>
        <w:t xml:space="preserve">CHWAŁA NR </w:t>
      </w:r>
      <w:r w:rsidR="00F64597">
        <w:rPr>
          <w:rFonts w:ascii="Times New Roman" w:hAnsi="Times New Roman" w:cs="Times New Roman"/>
          <w:sz w:val="26"/>
          <w:szCs w:val="26"/>
        </w:rPr>
        <w:t>V</w:t>
      </w:r>
      <w:r w:rsidR="006D67E8">
        <w:rPr>
          <w:rFonts w:ascii="Times New Roman" w:hAnsi="Times New Roman" w:cs="Times New Roman"/>
          <w:sz w:val="26"/>
          <w:szCs w:val="26"/>
        </w:rPr>
        <w:t>/</w:t>
      </w:r>
      <w:r w:rsidR="00F476C1">
        <w:rPr>
          <w:rFonts w:ascii="Times New Roman" w:hAnsi="Times New Roman" w:cs="Times New Roman"/>
          <w:sz w:val="26"/>
          <w:szCs w:val="26"/>
        </w:rPr>
        <w:t>38</w:t>
      </w:r>
      <w:r w:rsidR="00BD547B">
        <w:rPr>
          <w:rFonts w:ascii="Times New Roman" w:hAnsi="Times New Roman" w:cs="Times New Roman"/>
          <w:sz w:val="26"/>
          <w:szCs w:val="26"/>
        </w:rPr>
        <w:t>/202</w:t>
      </w:r>
      <w:r w:rsidR="00F910D5">
        <w:rPr>
          <w:rFonts w:ascii="Times New Roman" w:hAnsi="Times New Roman" w:cs="Times New Roman"/>
          <w:sz w:val="26"/>
          <w:szCs w:val="26"/>
        </w:rPr>
        <w:t>4</w:t>
      </w:r>
    </w:p>
    <w:p w14:paraId="75FEDCE9" w14:textId="77777777" w:rsidR="006D76E1" w:rsidRDefault="006D76E1" w:rsidP="006D76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RADY GMINY TOMASZÓW LUBELSKI</w:t>
      </w:r>
    </w:p>
    <w:p w14:paraId="4D6DC490" w14:textId="162BE3B2" w:rsidR="006D76E1" w:rsidRDefault="006D67E8" w:rsidP="006D76E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 dnia </w:t>
      </w:r>
      <w:r w:rsidR="00F476C1">
        <w:rPr>
          <w:rFonts w:ascii="Times New Roman" w:hAnsi="Times New Roman" w:cs="Times New Roman"/>
          <w:sz w:val="26"/>
          <w:szCs w:val="26"/>
        </w:rPr>
        <w:t>14</w:t>
      </w:r>
      <w:r w:rsidR="00C96047">
        <w:rPr>
          <w:rFonts w:ascii="Times New Roman" w:hAnsi="Times New Roman" w:cs="Times New Roman"/>
          <w:sz w:val="26"/>
          <w:szCs w:val="26"/>
        </w:rPr>
        <w:t xml:space="preserve"> </w:t>
      </w:r>
      <w:r w:rsidR="00F476C1">
        <w:rPr>
          <w:rFonts w:ascii="Times New Roman" w:hAnsi="Times New Roman" w:cs="Times New Roman"/>
          <w:sz w:val="26"/>
          <w:szCs w:val="26"/>
        </w:rPr>
        <w:t>sierpnia</w:t>
      </w:r>
      <w:r w:rsidR="00114902">
        <w:rPr>
          <w:rFonts w:ascii="Times New Roman" w:hAnsi="Times New Roman" w:cs="Times New Roman"/>
          <w:sz w:val="26"/>
          <w:szCs w:val="26"/>
        </w:rPr>
        <w:t xml:space="preserve"> </w:t>
      </w:r>
      <w:r w:rsidR="00BD547B">
        <w:rPr>
          <w:rFonts w:ascii="Times New Roman" w:hAnsi="Times New Roman" w:cs="Times New Roman"/>
          <w:sz w:val="26"/>
          <w:szCs w:val="26"/>
        </w:rPr>
        <w:t>202</w:t>
      </w:r>
      <w:r w:rsidR="00F910D5">
        <w:rPr>
          <w:rFonts w:ascii="Times New Roman" w:hAnsi="Times New Roman" w:cs="Times New Roman"/>
          <w:sz w:val="26"/>
          <w:szCs w:val="26"/>
        </w:rPr>
        <w:t>4</w:t>
      </w:r>
      <w:r w:rsidR="006D76E1">
        <w:rPr>
          <w:rFonts w:ascii="Times New Roman" w:hAnsi="Times New Roman" w:cs="Times New Roman"/>
          <w:sz w:val="26"/>
          <w:szCs w:val="26"/>
        </w:rPr>
        <w:t xml:space="preserve"> r.</w:t>
      </w:r>
    </w:p>
    <w:p w14:paraId="071AB423" w14:textId="77777777" w:rsidR="00996142" w:rsidRDefault="00996142" w:rsidP="00296BD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D64CE" w14:textId="77777777" w:rsidR="00996142" w:rsidRDefault="00996142" w:rsidP="00996142">
      <w:pPr>
        <w:widowControl w:val="0"/>
        <w:tabs>
          <w:tab w:val="left" w:pos="57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 sprawie zmian w wieloletniej prognozie finansowej</w:t>
      </w:r>
    </w:p>
    <w:p w14:paraId="3390EE41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A2BA00" w14:textId="3E926DB8" w:rsidR="00EB2B7A" w:rsidRDefault="00996142" w:rsidP="00EB2B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 podstawie art. 229, art. 232 ustawy z dnia 27 sierpnia 2009 r. o fina</w:t>
      </w:r>
      <w:r w:rsidR="0022740B">
        <w:rPr>
          <w:rFonts w:ascii="Times New Roman" w:hAnsi="Times New Roman" w:cs="Times New Roman"/>
          <w:sz w:val="26"/>
          <w:szCs w:val="26"/>
        </w:rPr>
        <w:t>nsach publiczn</w:t>
      </w:r>
      <w:r w:rsidR="00953A04">
        <w:rPr>
          <w:rFonts w:ascii="Times New Roman" w:hAnsi="Times New Roman" w:cs="Times New Roman"/>
          <w:sz w:val="26"/>
          <w:szCs w:val="26"/>
        </w:rPr>
        <w:t>ych (t</w:t>
      </w:r>
      <w:r w:rsidR="00EB2B7A">
        <w:rPr>
          <w:rFonts w:ascii="Times New Roman" w:hAnsi="Times New Roman" w:cs="Times New Roman"/>
          <w:sz w:val="26"/>
          <w:szCs w:val="26"/>
        </w:rPr>
        <w:t>j. Dz. U. z 2023  r., poz. 1270 z późn. zm.</w:t>
      </w:r>
      <w:r w:rsidR="00F73192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 Rada Gminy Tomaszów Lubelski uchwala, co następuje:</w:t>
      </w:r>
    </w:p>
    <w:p w14:paraId="7D7970A7" w14:textId="77777777" w:rsidR="00996142" w:rsidRDefault="00996142" w:rsidP="00996142">
      <w:pPr>
        <w:widowControl w:val="0"/>
        <w:tabs>
          <w:tab w:val="left" w:pos="284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ind w:left="284" w:hanging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36E3B320" w14:textId="77777777" w:rsidR="00996142" w:rsidRDefault="00996142" w:rsidP="00996142">
      <w:pPr>
        <w:widowControl w:val="0"/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1.  pkt 1 otrzymuje brzmienie:</w:t>
      </w:r>
    </w:p>
    <w:p w14:paraId="585BA139" w14:textId="0F3361C6" w:rsidR="00996142" w:rsidRDefault="00996142" w:rsidP="00996142">
      <w:pPr>
        <w:widowControl w:val="0"/>
        <w:tabs>
          <w:tab w:val="left" w:pos="720"/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Przyjmuje się Wieloletnią</w:t>
      </w:r>
      <w:r w:rsidR="00A8328B">
        <w:rPr>
          <w:rFonts w:ascii="Times New Roman" w:hAnsi="Times New Roman" w:cs="Times New Roman"/>
          <w:sz w:val="26"/>
          <w:szCs w:val="26"/>
        </w:rPr>
        <w:t xml:space="preserve"> Prog</w:t>
      </w:r>
      <w:r w:rsidR="003157B9">
        <w:rPr>
          <w:rFonts w:ascii="Times New Roman" w:hAnsi="Times New Roman" w:cs="Times New Roman"/>
          <w:sz w:val="26"/>
          <w:szCs w:val="26"/>
        </w:rPr>
        <w:t>nozę Finansową na lata 202</w:t>
      </w:r>
      <w:r w:rsidR="00F910D5">
        <w:rPr>
          <w:rFonts w:ascii="Times New Roman" w:hAnsi="Times New Roman" w:cs="Times New Roman"/>
          <w:sz w:val="26"/>
          <w:szCs w:val="26"/>
        </w:rPr>
        <w:t>4</w:t>
      </w:r>
      <w:r w:rsidR="002D6E7A">
        <w:rPr>
          <w:rFonts w:ascii="Times New Roman" w:hAnsi="Times New Roman" w:cs="Times New Roman"/>
          <w:sz w:val="26"/>
          <w:szCs w:val="26"/>
        </w:rPr>
        <w:t>-202</w:t>
      </w:r>
      <w:r w:rsidR="00403AF3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 obejmującą prognozę kwoty długu, dodatkowe dane o planowanych i prognozowanych wydatkach oraz objaśnienia przyjętych wartości, stanowiącą załącznik Nr 1 do uchwały.</w:t>
      </w:r>
    </w:p>
    <w:p w14:paraId="59E1A618" w14:textId="77777777" w:rsidR="00FB7462" w:rsidRDefault="00FB7462" w:rsidP="00FB7462">
      <w:pPr>
        <w:widowControl w:val="0"/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1. pkt 2 otrzymuje brzmienie:</w:t>
      </w:r>
    </w:p>
    <w:p w14:paraId="40ADD04B" w14:textId="77777777" w:rsidR="00FB7462" w:rsidRDefault="00FB7462" w:rsidP="00FB7462">
      <w:pPr>
        <w:pStyle w:val="Akapitzlist"/>
        <w:widowControl w:val="0"/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Przyjmuje się wykaz przedsięwzięć zestawionych w załączniku Nr 2 do uchwały. </w:t>
      </w:r>
    </w:p>
    <w:p w14:paraId="7A129382" w14:textId="77777777" w:rsidR="00901FF9" w:rsidRDefault="00901FF9" w:rsidP="00996142">
      <w:pPr>
        <w:pStyle w:val="Akapitzlist"/>
        <w:widowControl w:val="0"/>
        <w:tabs>
          <w:tab w:val="left" w:pos="113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ind w:left="0"/>
        <w:rPr>
          <w:rFonts w:ascii="Times New Roman" w:hAnsi="Times New Roman" w:cs="Times New Roman"/>
          <w:sz w:val="26"/>
          <w:szCs w:val="26"/>
        </w:rPr>
      </w:pPr>
    </w:p>
    <w:p w14:paraId="35B1CB80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00D8CF49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Gminy.</w:t>
      </w:r>
    </w:p>
    <w:p w14:paraId="1894D892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1452399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7473594B" w14:textId="77777777" w:rsidR="00996142" w:rsidRDefault="00996142" w:rsidP="009961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083576FE" w14:textId="77777777" w:rsidR="00996142" w:rsidRDefault="00996142" w:rsidP="00996142"/>
    <w:p w14:paraId="062296F7" w14:textId="77777777" w:rsidR="000B1AC9" w:rsidRDefault="000B1AC9" w:rsidP="00007A6B">
      <w:pPr>
        <w:ind w:left="4248"/>
        <w:rPr>
          <w:rFonts w:ascii="Times New Roman" w:hAnsi="Times New Roman" w:cs="Times New Roman"/>
          <w:b/>
          <w:sz w:val="26"/>
          <w:szCs w:val="26"/>
        </w:rPr>
      </w:pPr>
    </w:p>
    <w:p w14:paraId="7806270B" w14:textId="3432019A" w:rsidR="00DB7A33" w:rsidRPr="00A57B4F" w:rsidRDefault="005148C4" w:rsidP="00663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Przewodnicząc</w:t>
      </w:r>
      <w:r w:rsidR="00420886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7A33" w:rsidRPr="00A57B4F">
        <w:rPr>
          <w:rFonts w:ascii="Times New Roman" w:hAnsi="Times New Roman" w:cs="Times New Roman"/>
          <w:b/>
          <w:sz w:val="26"/>
          <w:szCs w:val="26"/>
        </w:rPr>
        <w:t>Rady Gminy</w:t>
      </w:r>
    </w:p>
    <w:p w14:paraId="1F14BC5F" w14:textId="77777777" w:rsidR="00D5657E" w:rsidRDefault="00D5657E" w:rsidP="00663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98B4739" w14:textId="73363A23" w:rsidR="00A57B4F" w:rsidRDefault="005148C4" w:rsidP="00663F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420886">
        <w:rPr>
          <w:rFonts w:ascii="Times New Roman" w:hAnsi="Times New Roman" w:cs="Times New Roman"/>
          <w:b/>
          <w:sz w:val="26"/>
          <w:szCs w:val="26"/>
        </w:rPr>
        <w:t>Małgorzata Kosiorska</w:t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  <w:r w:rsidR="00A57B4F">
        <w:rPr>
          <w:rFonts w:ascii="Times New Roman" w:hAnsi="Times New Roman" w:cs="Times New Roman"/>
          <w:b/>
          <w:sz w:val="26"/>
          <w:szCs w:val="26"/>
        </w:rPr>
        <w:tab/>
      </w:r>
    </w:p>
    <w:p w14:paraId="6F38572E" w14:textId="77777777" w:rsidR="00944DEF" w:rsidRPr="00901FF9" w:rsidRDefault="00944DEF" w:rsidP="00901FF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44DEF" w:rsidRPr="00901FF9" w:rsidSect="00B123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3C1BD" w14:textId="77777777" w:rsidR="00A704A1" w:rsidRDefault="00A704A1" w:rsidP="00041FC7">
      <w:pPr>
        <w:spacing w:after="0" w:line="240" w:lineRule="auto"/>
      </w:pPr>
      <w:r>
        <w:separator/>
      </w:r>
    </w:p>
  </w:endnote>
  <w:endnote w:type="continuationSeparator" w:id="0">
    <w:p w14:paraId="27C499C1" w14:textId="77777777" w:rsidR="00A704A1" w:rsidRDefault="00A704A1" w:rsidP="00041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8A5F9" w14:textId="77777777" w:rsidR="00BE3841" w:rsidRDefault="00BE3841">
    <w:pPr>
      <w:pStyle w:val="Stopka"/>
      <w:jc w:val="right"/>
    </w:pPr>
  </w:p>
  <w:p w14:paraId="72341047" w14:textId="77777777" w:rsidR="00BE3841" w:rsidRDefault="00BE3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BA50A" w14:textId="77777777" w:rsidR="00A704A1" w:rsidRDefault="00A704A1" w:rsidP="00041FC7">
      <w:pPr>
        <w:spacing w:after="0" w:line="240" w:lineRule="auto"/>
      </w:pPr>
      <w:r>
        <w:separator/>
      </w:r>
    </w:p>
  </w:footnote>
  <w:footnote w:type="continuationSeparator" w:id="0">
    <w:p w14:paraId="5980FAFD" w14:textId="77777777" w:rsidR="00A704A1" w:rsidRDefault="00A704A1" w:rsidP="00041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526C6"/>
    <w:multiLevelType w:val="hybridMultilevel"/>
    <w:tmpl w:val="DA964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5101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FF0"/>
    <w:rsid w:val="00005CE7"/>
    <w:rsid w:val="00007A6B"/>
    <w:rsid w:val="00020F50"/>
    <w:rsid w:val="00022642"/>
    <w:rsid w:val="00025BA0"/>
    <w:rsid w:val="00037059"/>
    <w:rsid w:val="000377BA"/>
    <w:rsid w:val="00041FC7"/>
    <w:rsid w:val="00053BB3"/>
    <w:rsid w:val="0007768F"/>
    <w:rsid w:val="000829CE"/>
    <w:rsid w:val="000837B5"/>
    <w:rsid w:val="000867AF"/>
    <w:rsid w:val="0009239F"/>
    <w:rsid w:val="0009465E"/>
    <w:rsid w:val="00094860"/>
    <w:rsid w:val="000967D9"/>
    <w:rsid w:val="000974BA"/>
    <w:rsid w:val="000A0CF6"/>
    <w:rsid w:val="000A13B7"/>
    <w:rsid w:val="000A2785"/>
    <w:rsid w:val="000A2BB6"/>
    <w:rsid w:val="000A5716"/>
    <w:rsid w:val="000A6270"/>
    <w:rsid w:val="000A6BAC"/>
    <w:rsid w:val="000B1AC9"/>
    <w:rsid w:val="000C214F"/>
    <w:rsid w:val="000C7822"/>
    <w:rsid w:val="000D0EE1"/>
    <w:rsid w:val="000D52B0"/>
    <w:rsid w:val="000E791A"/>
    <w:rsid w:val="000F7FCA"/>
    <w:rsid w:val="001021D9"/>
    <w:rsid w:val="001061DF"/>
    <w:rsid w:val="001071D8"/>
    <w:rsid w:val="0011163E"/>
    <w:rsid w:val="001123F5"/>
    <w:rsid w:val="00114902"/>
    <w:rsid w:val="00115BB9"/>
    <w:rsid w:val="00120C39"/>
    <w:rsid w:val="001238E2"/>
    <w:rsid w:val="0013649B"/>
    <w:rsid w:val="00144C28"/>
    <w:rsid w:val="00154F02"/>
    <w:rsid w:val="00157E95"/>
    <w:rsid w:val="00160C4F"/>
    <w:rsid w:val="00172D31"/>
    <w:rsid w:val="00173222"/>
    <w:rsid w:val="00174173"/>
    <w:rsid w:val="00176A0E"/>
    <w:rsid w:val="00181302"/>
    <w:rsid w:val="00182D13"/>
    <w:rsid w:val="001832B2"/>
    <w:rsid w:val="001A37A2"/>
    <w:rsid w:val="001B6A9F"/>
    <w:rsid w:val="001C1456"/>
    <w:rsid w:val="001D0456"/>
    <w:rsid w:val="001D6968"/>
    <w:rsid w:val="001E0BE1"/>
    <w:rsid w:val="001E3A03"/>
    <w:rsid w:val="001E7FCB"/>
    <w:rsid w:val="001F1FC7"/>
    <w:rsid w:val="002005AF"/>
    <w:rsid w:val="00201744"/>
    <w:rsid w:val="00201F27"/>
    <w:rsid w:val="002057DC"/>
    <w:rsid w:val="00205EFA"/>
    <w:rsid w:val="002078B7"/>
    <w:rsid w:val="00211081"/>
    <w:rsid w:val="0021478A"/>
    <w:rsid w:val="00221DAC"/>
    <w:rsid w:val="0022740B"/>
    <w:rsid w:val="002440E1"/>
    <w:rsid w:val="00244CDA"/>
    <w:rsid w:val="0024501D"/>
    <w:rsid w:val="0025201D"/>
    <w:rsid w:val="00260E71"/>
    <w:rsid w:val="002642AD"/>
    <w:rsid w:val="00266EEB"/>
    <w:rsid w:val="00271310"/>
    <w:rsid w:val="00271401"/>
    <w:rsid w:val="00274BCC"/>
    <w:rsid w:val="00280F35"/>
    <w:rsid w:val="002827A2"/>
    <w:rsid w:val="00282AB2"/>
    <w:rsid w:val="00282CDC"/>
    <w:rsid w:val="00285804"/>
    <w:rsid w:val="00287872"/>
    <w:rsid w:val="002911E7"/>
    <w:rsid w:val="00292E12"/>
    <w:rsid w:val="00294E89"/>
    <w:rsid w:val="00296321"/>
    <w:rsid w:val="00296BD1"/>
    <w:rsid w:val="002A3AA3"/>
    <w:rsid w:val="002B742D"/>
    <w:rsid w:val="002D2F3F"/>
    <w:rsid w:val="002D6536"/>
    <w:rsid w:val="002D6E7A"/>
    <w:rsid w:val="002D7A3D"/>
    <w:rsid w:val="002E0885"/>
    <w:rsid w:val="002E0F8F"/>
    <w:rsid w:val="002E262B"/>
    <w:rsid w:val="002E5937"/>
    <w:rsid w:val="002E79A8"/>
    <w:rsid w:val="002F5E48"/>
    <w:rsid w:val="0031409F"/>
    <w:rsid w:val="003157B9"/>
    <w:rsid w:val="00317B3D"/>
    <w:rsid w:val="00323D15"/>
    <w:rsid w:val="00325344"/>
    <w:rsid w:val="00327E3D"/>
    <w:rsid w:val="003300E5"/>
    <w:rsid w:val="00331D80"/>
    <w:rsid w:val="0033650E"/>
    <w:rsid w:val="00336EA6"/>
    <w:rsid w:val="0034249B"/>
    <w:rsid w:val="0034324B"/>
    <w:rsid w:val="00345070"/>
    <w:rsid w:val="00357048"/>
    <w:rsid w:val="00357549"/>
    <w:rsid w:val="00360B6F"/>
    <w:rsid w:val="00360D6E"/>
    <w:rsid w:val="0036121D"/>
    <w:rsid w:val="00361DE8"/>
    <w:rsid w:val="00361FF6"/>
    <w:rsid w:val="003646B7"/>
    <w:rsid w:val="00365604"/>
    <w:rsid w:val="00374B02"/>
    <w:rsid w:val="003762A7"/>
    <w:rsid w:val="00377A37"/>
    <w:rsid w:val="00380419"/>
    <w:rsid w:val="003872C6"/>
    <w:rsid w:val="00392415"/>
    <w:rsid w:val="00393D1C"/>
    <w:rsid w:val="003971D6"/>
    <w:rsid w:val="003A00E5"/>
    <w:rsid w:val="003A0F65"/>
    <w:rsid w:val="003B0C56"/>
    <w:rsid w:val="003B532E"/>
    <w:rsid w:val="003C6F80"/>
    <w:rsid w:val="003C7985"/>
    <w:rsid w:val="003D0E01"/>
    <w:rsid w:val="003D222A"/>
    <w:rsid w:val="003D2D4C"/>
    <w:rsid w:val="003F046C"/>
    <w:rsid w:val="003F4CC1"/>
    <w:rsid w:val="00400B09"/>
    <w:rsid w:val="00403AF3"/>
    <w:rsid w:val="004041BD"/>
    <w:rsid w:val="00405B98"/>
    <w:rsid w:val="00420886"/>
    <w:rsid w:val="00423F06"/>
    <w:rsid w:val="00425471"/>
    <w:rsid w:val="00432544"/>
    <w:rsid w:val="00432EAF"/>
    <w:rsid w:val="00440FBA"/>
    <w:rsid w:val="00444407"/>
    <w:rsid w:val="004532AE"/>
    <w:rsid w:val="00456956"/>
    <w:rsid w:val="0046222C"/>
    <w:rsid w:val="00467E2B"/>
    <w:rsid w:val="00472C96"/>
    <w:rsid w:val="004740B8"/>
    <w:rsid w:val="0047647D"/>
    <w:rsid w:val="004838B0"/>
    <w:rsid w:val="00484F9E"/>
    <w:rsid w:val="00493191"/>
    <w:rsid w:val="00494C1F"/>
    <w:rsid w:val="004A5B28"/>
    <w:rsid w:val="004B78E6"/>
    <w:rsid w:val="004C0EDE"/>
    <w:rsid w:val="004C546D"/>
    <w:rsid w:val="004C5925"/>
    <w:rsid w:val="004D3DC8"/>
    <w:rsid w:val="004E37D2"/>
    <w:rsid w:val="004E5D80"/>
    <w:rsid w:val="004E6312"/>
    <w:rsid w:val="004E6775"/>
    <w:rsid w:val="004F1F4F"/>
    <w:rsid w:val="004F3762"/>
    <w:rsid w:val="004F7169"/>
    <w:rsid w:val="004F789C"/>
    <w:rsid w:val="0050455E"/>
    <w:rsid w:val="00506A2C"/>
    <w:rsid w:val="00511C38"/>
    <w:rsid w:val="00513D78"/>
    <w:rsid w:val="005148C4"/>
    <w:rsid w:val="00526BBA"/>
    <w:rsid w:val="00530AA3"/>
    <w:rsid w:val="00532A76"/>
    <w:rsid w:val="00534E40"/>
    <w:rsid w:val="0053520D"/>
    <w:rsid w:val="005425F5"/>
    <w:rsid w:val="005527BC"/>
    <w:rsid w:val="00552D2E"/>
    <w:rsid w:val="00566EA0"/>
    <w:rsid w:val="005800A7"/>
    <w:rsid w:val="00583B41"/>
    <w:rsid w:val="00585E4D"/>
    <w:rsid w:val="00586E88"/>
    <w:rsid w:val="00595A6F"/>
    <w:rsid w:val="00595E9E"/>
    <w:rsid w:val="005A19D6"/>
    <w:rsid w:val="005A4E3C"/>
    <w:rsid w:val="005C4C34"/>
    <w:rsid w:val="005D35F9"/>
    <w:rsid w:val="005E3F90"/>
    <w:rsid w:val="005E4A7F"/>
    <w:rsid w:val="005F2E3F"/>
    <w:rsid w:val="005F3BCD"/>
    <w:rsid w:val="00602A22"/>
    <w:rsid w:val="0060711D"/>
    <w:rsid w:val="006072D3"/>
    <w:rsid w:val="0061528A"/>
    <w:rsid w:val="00616525"/>
    <w:rsid w:val="00622B72"/>
    <w:rsid w:val="006233C0"/>
    <w:rsid w:val="006449CA"/>
    <w:rsid w:val="006454FB"/>
    <w:rsid w:val="00651936"/>
    <w:rsid w:val="00661DC5"/>
    <w:rsid w:val="00663FF0"/>
    <w:rsid w:val="0066485F"/>
    <w:rsid w:val="00671A2D"/>
    <w:rsid w:val="006726D0"/>
    <w:rsid w:val="00682723"/>
    <w:rsid w:val="00682AF4"/>
    <w:rsid w:val="00683F84"/>
    <w:rsid w:val="0068764B"/>
    <w:rsid w:val="00696BE6"/>
    <w:rsid w:val="006A0E7B"/>
    <w:rsid w:val="006A1928"/>
    <w:rsid w:val="006A4450"/>
    <w:rsid w:val="006C2DE3"/>
    <w:rsid w:val="006D30A8"/>
    <w:rsid w:val="006D5FDE"/>
    <w:rsid w:val="006D67E8"/>
    <w:rsid w:val="006D76E1"/>
    <w:rsid w:val="006E125F"/>
    <w:rsid w:val="006E6AB2"/>
    <w:rsid w:val="006F1C6B"/>
    <w:rsid w:val="006F304C"/>
    <w:rsid w:val="006F5E99"/>
    <w:rsid w:val="0070353B"/>
    <w:rsid w:val="007108BA"/>
    <w:rsid w:val="00715588"/>
    <w:rsid w:val="00720388"/>
    <w:rsid w:val="00721483"/>
    <w:rsid w:val="007248EA"/>
    <w:rsid w:val="00724D84"/>
    <w:rsid w:val="00737B93"/>
    <w:rsid w:val="0074227B"/>
    <w:rsid w:val="007433F0"/>
    <w:rsid w:val="00744D57"/>
    <w:rsid w:val="007610CF"/>
    <w:rsid w:val="00765A9D"/>
    <w:rsid w:val="00771FFF"/>
    <w:rsid w:val="00780B86"/>
    <w:rsid w:val="00784576"/>
    <w:rsid w:val="00785005"/>
    <w:rsid w:val="007901F0"/>
    <w:rsid w:val="007914F3"/>
    <w:rsid w:val="00793407"/>
    <w:rsid w:val="0079388F"/>
    <w:rsid w:val="007966AA"/>
    <w:rsid w:val="007A33B7"/>
    <w:rsid w:val="007A74CC"/>
    <w:rsid w:val="007C5ADB"/>
    <w:rsid w:val="007C6971"/>
    <w:rsid w:val="007D437B"/>
    <w:rsid w:val="007D4952"/>
    <w:rsid w:val="007D7AFF"/>
    <w:rsid w:val="007E7DBE"/>
    <w:rsid w:val="00800392"/>
    <w:rsid w:val="00804C3B"/>
    <w:rsid w:val="0082070E"/>
    <w:rsid w:val="00821477"/>
    <w:rsid w:val="00823D97"/>
    <w:rsid w:val="00827956"/>
    <w:rsid w:val="00831105"/>
    <w:rsid w:val="00842F1D"/>
    <w:rsid w:val="00867C30"/>
    <w:rsid w:val="00872323"/>
    <w:rsid w:val="00884F63"/>
    <w:rsid w:val="008940EA"/>
    <w:rsid w:val="00897317"/>
    <w:rsid w:val="008A2040"/>
    <w:rsid w:val="008A4E6F"/>
    <w:rsid w:val="008B0258"/>
    <w:rsid w:val="008B2984"/>
    <w:rsid w:val="008C0046"/>
    <w:rsid w:val="008C079C"/>
    <w:rsid w:val="008C0C66"/>
    <w:rsid w:val="008C1B97"/>
    <w:rsid w:val="008D5CEE"/>
    <w:rsid w:val="008D5D9D"/>
    <w:rsid w:val="008E49E9"/>
    <w:rsid w:val="008E7E60"/>
    <w:rsid w:val="008F0E5D"/>
    <w:rsid w:val="008F5199"/>
    <w:rsid w:val="00901FF9"/>
    <w:rsid w:val="00907727"/>
    <w:rsid w:val="00910799"/>
    <w:rsid w:val="0091163B"/>
    <w:rsid w:val="00914F9D"/>
    <w:rsid w:val="00917229"/>
    <w:rsid w:val="00917D20"/>
    <w:rsid w:val="009234E0"/>
    <w:rsid w:val="00926FC1"/>
    <w:rsid w:val="009318D6"/>
    <w:rsid w:val="00933117"/>
    <w:rsid w:val="00944DEF"/>
    <w:rsid w:val="009470C0"/>
    <w:rsid w:val="009471F8"/>
    <w:rsid w:val="00952B73"/>
    <w:rsid w:val="00952FAE"/>
    <w:rsid w:val="00953A04"/>
    <w:rsid w:val="00965C4D"/>
    <w:rsid w:val="009730C2"/>
    <w:rsid w:val="00973B45"/>
    <w:rsid w:val="00976113"/>
    <w:rsid w:val="009830D9"/>
    <w:rsid w:val="00994A61"/>
    <w:rsid w:val="00994EBA"/>
    <w:rsid w:val="0099546F"/>
    <w:rsid w:val="00995CE0"/>
    <w:rsid w:val="00996142"/>
    <w:rsid w:val="009A1CF4"/>
    <w:rsid w:val="009A2D4B"/>
    <w:rsid w:val="009A6B43"/>
    <w:rsid w:val="009C2FEE"/>
    <w:rsid w:val="009C6419"/>
    <w:rsid w:val="009C7DB0"/>
    <w:rsid w:val="009D3723"/>
    <w:rsid w:val="009D7E33"/>
    <w:rsid w:val="009E0EC2"/>
    <w:rsid w:val="009F665B"/>
    <w:rsid w:val="00A0233D"/>
    <w:rsid w:val="00A0678F"/>
    <w:rsid w:val="00A06D79"/>
    <w:rsid w:val="00A07AB2"/>
    <w:rsid w:val="00A127FC"/>
    <w:rsid w:val="00A12FD4"/>
    <w:rsid w:val="00A172E5"/>
    <w:rsid w:val="00A2227E"/>
    <w:rsid w:val="00A22968"/>
    <w:rsid w:val="00A258D4"/>
    <w:rsid w:val="00A36558"/>
    <w:rsid w:val="00A53F19"/>
    <w:rsid w:val="00A5723C"/>
    <w:rsid w:val="00A57B4F"/>
    <w:rsid w:val="00A704A1"/>
    <w:rsid w:val="00A72C10"/>
    <w:rsid w:val="00A778A1"/>
    <w:rsid w:val="00A802A4"/>
    <w:rsid w:val="00A8328B"/>
    <w:rsid w:val="00A83658"/>
    <w:rsid w:val="00A94B63"/>
    <w:rsid w:val="00A96730"/>
    <w:rsid w:val="00AA0489"/>
    <w:rsid w:val="00AA6C3F"/>
    <w:rsid w:val="00AB2100"/>
    <w:rsid w:val="00AB31FA"/>
    <w:rsid w:val="00AC0FB4"/>
    <w:rsid w:val="00AD2750"/>
    <w:rsid w:val="00AD61AA"/>
    <w:rsid w:val="00AD716C"/>
    <w:rsid w:val="00AE0179"/>
    <w:rsid w:val="00AE3D71"/>
    <w:rsid w:val="00AE591B"/>
    <w:rsid w:val="00AF03DE"/>
    <w:rsid w:val="00AF2109"/>
    <w:rsid w:val="00AF412D"/>
    <w:rsid w:val="00AF7A80"/>
    <w:rsid w:val="00B04070"/>
    <w:rsid w:val="00B073F0"/>
    <w:rsid w:val="00B12320"/>
    <w:rsid w:val="00B2117D"/>
    <w:rsid w:val="00B24175"/>
    <w:rsid w:val="00B257E9"/>
    <w:rsid w:val="00B2640E"/>
    <w:rsid w:val="00B438BE"/>
    <w:rsid w:val="00B52726"/>
    <w:rsid w:val="00B55870"/>
    <w:rsid w:val="00B82DDA"/>
    <w:rsid w:val="00B857C1"/>
    <w:rsid w:val="00BA1104"/>
    <w:rsid w:val="00BA159F"/>
    <w:rsid w:val="00BA6A43"/>
    <w:rsid w:val="00BB4CB5"/>
    <w:rsid w:val="00BD2C9F"/>
    <w:rsid w:val="00BD547B"/>
    <w:rsid w:val="00BD7ED9"/>
    <w:rsid w:val="00BE183E"/>
    <w:rsid w:val="00BE1FA7"/>
    <w:rsid w:val="00BE3841"/>
    <w:rsid w:val="00BF5EBF"/>
    <w:rsid w:val="00BF6E34"/>
    <w:rsid w:val="00BF7077"/>
    <w:rsid w:val="00C134BB"/>
    <w:rsid w:val="00C17AF5"/>
    <w:rsid w:val="00C21B92"/>
    <w:rsid w:val="00C23545"/>
    <w:rsid w:val="00C30F1E"/>
    <w:rsid w:val="00C40958"/>
    <w:rsid w:val="00C41A5E"/>
    <w:rsid w:val="00C4352D"/>
    <w:rsid w:val="00C46FD4"/>
    <w:rsid w:val="00C52C78"/>
    <w:rsid w:val="00C60CB6"/>
    <w:rsid w:val="00C72903"/>
    <w:rsid w:val="00C75108"/>
    <w:rsid w:val="00C82F84"/>
    <w:rsid w:val="00C92988"/>
    <w:rsid w:val="00C93AB4"/>
    <w:rsid w:val="00C93FF6"/>
    <w:rsid w:val="00C95B33"/>
    <w:rsid w:val="00C96047"/>
    <w:rsid w:val="00CA4E8A"/>
    <w:rsid w:val="00CA646A"/>
    <w:rsid w:val="00CB041A"/>
    <w:rsid w:val="00CB2D65"/>
    <w:rsid w:val="00CB6ED3"/>
    <w:rsid w:val="00CC2064"/>
    <w:rsid w:val="00CC3AC5"/>
    <w:rsid w:val="00CC5DEA"/>
    <w:rsid w:val="00CD1550"/>
    <w:rsid w:val="00CD20B5"/>
    <w:rsid w:val="00CE058C"/>
    <w:rsid w:val="00CE183F"/>
    <w:rsid w:val="00CE3546"/>
    <w:rsid w:val="00CE52AE"/>
    <w:rsid w:val="00CF6485"/>
    <w:rsid w:val="00D15E4B"/>
    <w:rsid w:val="00D42F5D"/>
    <w:rsid w:val="00D451D2"/>
    <w:rsid w:val="00D452D5"/>
    <w:rsid w:val="00D45423"/>
    <w:rsid w:val="00D50A5E"/>
    <w:rsid w:val="00D5657E"/>
    <w:rsid w:val="00D5680B"/>
    <w:rsid w:val="00D57D00"/>
    <w:rsid w:val="00D61C71"/>
    <w:rsid w:val="00D716BB"/>
    <w:rsid w:val="00D73E3C"/>
    <w:rsid w:val="00D777E8"/>
    <w:rsid w:val="00D82190"/>
    <w:rsid w:val="00D8543B"/>
    <w:rsid w:val="00D9014A"/>
    <w:rsid w:val="00D9072D"/>
    <w:rsid w:val="00D92F62"/>
    <w:rsid w:val="00D9584E"/>
    <w:rsid w:val="00D960C0"/>
    <w:rsid w:val="00DA4224"/>
    <w:rsid w:val="00DA48BF"/>
    <w:rsid w:val="00DA72D0"/>
    <w:rsid w:val="00DA7F9C"/>
    <w:rsid w:val="00DB55CB"/>
    <w:rsid w:val="00DB78C3"/>
    <w:rsid w:val="00DB78FD"/>
    <w:rsid w:val="00DB7A33"/>
    <w:rsid w:val="00DD129E"/>
    <w:rsid w:val="00DF0820"/>
    <w:rsid w:val="00DF183E"/>
    <w:rsid w:val="00DF5349"/>
    <w:rsid w:val="00DF7537"/>
    <w:rsid w:val="00E016C1"/>
    <w:rsid w:val="00E02896"/>
    <w:rsid w:val="00E06D01"/>
    <w:rsid w:val="00E13A46"/>
    <w:rsid w:val="00E13E5F"/>
    <w:rsid w:val="00E161EC"/>
    <w:rsid w:val="00E1659E"/>
    <w:rsid w:val="00E24BE6"/>
    <w:rsid w:val="00E3415A"/>
    <w:rsid w:val="00E34D53"/>
    <w:rsid w:val="00E3644A"/>
    <w:rsid w:val="00E37A9D"/>
    <w:rsid w:val="00E52EDC"/>
    <w:rsid w:val="00E63452"/>
    <w:rsid w:val="00E636C9"/>
    <w:rsid w:val="00E649C0"/>
    <w:rsid w:val="00E67A89"/>
    <w:rsid w:val="00E71974"/>
    <w:rsid w:val="00E91475"/>
    <w:rsid w:val="00E94971"/>
    <w:rsid w:val="00EB04A0"/>
    <w:rsid w:val="00EB26A7"/>
    <w:rsid w:val="00EB2B7A"/>
    <w:rsid w:val="00EB770B"/>
    <w:rsid w:val="00EC5CFE"/>
    <w:rsid w:val="00ED1B27"/>
    <w:rsid w:val="00EE29EB"/>
    <w:rsid w:val="00EE2A14"/>
    <w:rsid w:val="00EE7568"/>
    <w:rsid w:val="00EF2DBF"/>
    <w:rsid w:val="00F11B83"/>
    <w:rsid w:val="00F155DF"/>
    <w:rsid w:val="00F15C09"/>
    <w:rsid w:val="00F3425B"/>
    <w:rsid w:val="00F34AC9"/>
    <w:rsid w:val="00F35991"/>
    <w:rsid w:val="00F36E49"/>
    <w:rsid w:val="00F448FD"/>
    <w:rsid w:val="00F45A4E"/>
    <w:rsid w:val="00F476C1"/>
    <w:rsid w:val="00F53F66"/>
    <w:rsid w:val="00F568C4"/>
    <w:rsid w:val="00F570E6"/>
    <w:rsid w:val="00F64597"/>
    <w:rsid w:val="00F73192"/>
    <w:rsid w:val="00F74886"/>
    <w:rsid w:val="00F76F9C"/>
    <w:rsid w:val="00F77F27"/>
    <w:rsid w:val="00F81269"/>
    <w:rsid w:val="00F82AAB"/>
    <w:rsid w:val="00F910D5"/>
    <w:rsid w:val="00FA44BD"/>
    <w:rsid w:val="00FB0731"/>
    <w:rsid w:val="00FB7462"/>
    <w:rsid w:val="00FB7E5A"/>
    <w:rsid w:val="00FC2364"/>
    <w:rsid w:val="00FC44F4"/>
    <w:rsid w:val="00FC68E5"/>
    <w:rsid w:val="00FF20D2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EA66"/>
  <w15:docId w15:val="{46C2FE78-87C7-4700-B722-624E1113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F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63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3FF0"/>
  </w:style>
  <w:style w:type="paragraph" w:styleId="Akapitzlist">
    <w:name w:val="List Paragraph"/>
    <w:basedOn w:val="Normalny"/>
    <w:uiPriority w:val="34"/>
    <w:qFormat/>
    <w:rsid w:val="008C1B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30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Skarbink</dc:creator>
  <cp:keywords/>
  <dc:description/>
  <cp:lastModifiedBy>Grzegorz Gałan</cp:lastModifiedBy>
  <cp:revision>241</cp:revision>
  <cp:lastPrinted>2024-07-01T07:45:00Z</cp:lastPrinted>
  <dcterms:created xsi:type="dcterms:W3CDTF">2017-12-14T11:47:00Z</dcterms:created>
  <dcterms:modified xsi:type="dcterms:W3CDTF">2024-08-07T11:02:00Z</dcterms:modified>
</cp:coreProperties>
</file>