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74C0" w14:textId="77777777" w:rsidR="00A8770D" w:rsidRDefault="00A8770D" w:rsidP="004645D3">
      <w:pPr>
        <w:tabs>
          <w:tab w:val="left" w:pos="1005"/>
        </w:tabs>
      </w:pPr>
    </w:p>
    <w:p w14:paraId="6EA1C53C" w14:textId="77777777" w:rsidR="000F3491" w:rsidRDefault="00960F49" w:rsidP="005E612D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Baner Gminy Tomaszów Lubelski</w:t>
      </w:r>
    </w:p>
    <w:p w14:paraId="4F1886AE" w14:textId="77777777" w:rsidR="00960F49" w:rsidRDefault="00960F49" w:rsidP="005E612D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7AF3B306" w14:textId="77777777" w:rsidR="00960F49" w:rsidRPr="004645D3" w:rsidRDefault="00960F49" w:rsidP="005E612D">
      <w:pPr>
        <w:tabs>
          <w:tab w:val="left" w:pos="1005"/>
        </w:tabs>
        <w:jc w:val="center"/>
      </w:pPr>
      <w:r w:rsidRPr="00960F49">
        <w:rPr>
          <w:noProof/>
          <w:lang w:eastAsia="pl-PL"/>
        </w:rPr>
        <w:drawing>
          <wp:inline distT="0" distB="0" distL="0" distR="0" wp14:anchorId="7227EA02" wp14:editId="0049403F">
            <wp:extent cx="1895475" cy="7577973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59" cy="766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F49" w:rsidRPr="00464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F58D" w14:textId="77777777" w:rsidR="00E61FB4" w:rsidRDefault="00E61FB4" w:rsidP="004645D3">
      <w:pPr>
        <w:spacing w:after="0" w:line="240" w:lineRule="auto"/>
      </w:pPr>
      <w:r>
        <w:separator/>
      </w:r>
    </w:p>
  </w:endnote>
  <w:endnote w:type="continuationSeparator" w:id="0">
    <w:p w14:paraId="6F2FD935" w14:textId="77777777" w:rsidR="00E61FB4" w:rsidRDefault="00E61FB4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0D92" w14:textId="77777777" w:rsidR="00C32AC1" w:rsidRDefault="00C32A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08CC" w14:textId="77777777" w:rsidR="00C32AC1" w:rsidRDefault="00C32A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8519" w14:textId="77777777" w:rsidR="00C32AC1" w:rsidRDefault="00C32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6B8F" w14:textId="77777777" w:rsidR="00E61FB4" w:rsidRDefault="00E61FB4" w:rsidP="004645D3">
      <w:pPr>
        <w:spacing w:after="0" w:line="240" w:lineRule="auto"/>
      </w:pPr>
      <w:r>
        <w:separator/>
      </w:r>
    </w:p>
  </w:footnote>
  <w:footnote w:type="continuationSeparator" w:id="0">
    <w:p w14:paraId="3B48C6C4" w14:textId="77777777" w:rsidR="00E61FB4" w:rsidRDefault="00E61FB4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8A6D" w14:textId="77777777" w:rsidR="00C32AC1" w:rsidRDefault="00C32A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C5AB" w14:textId="77777777" w:rsidR="004645D3" w:rsidRPr="004645D3" w:rsidRDefault="00960F49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4</w:t>
    </w:r>
  </w:p>
  <w:p w14:paraId="04CEE56D" w14:textId="55A8EE03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712B38">
      <w:rPr>
        <w:rFonts w:ascii="Times New Roman" w:hAnsi="Times New Roman" w:cs="Times New Roman"/>
        <w:sz w:val="20"/>
        <w:szCs w:val="20"/>
      </w:rPr>
      <w:t xml:space="preserve"> </w:t>
    </w:r>
    <w:r w:rsidR="00712B38" w:rsidRPr="00712B38">
      <w:rPr>
        <w:rFonts w:ascii="Times New Roman" w:hAnsi="Times New Roman" w:cs="Times New Roman"/>
        <w:sz w:val="20"/>
        <w:szCs w:val="20"/>
      </w:rPr>
      <w:t>III/1</w:t>
    </w:r>
    <w:r w:rsidR="001100B2">
      <w:rPr>
        <w:rFonts w:ascii="Times New Roman" w:hAnsi="Times New Roman" w:cs="Times New Roman"/>
        <w:sz w:val="20"/>
        <w:szCs w:val="20"/>
      </w:rPr>
      <w:t>1</w:t>
    </w:r>
    <w:r w:rsidR="00712B38" w:rsidRPr="00712B38">
      <w:rPr>
        <w:rFonts w:ascii="Times New Roman" w:hAnsi="Times New Roman" w:cs="Times New Roman"/>
        <w:sz w:val="20"/>
        <w:szCs w:val="20"/>
      </w:rPr>
      <w:t>/2024</w:t>
    </w:r>
  </w:p>
  <w:p w14:paraId="104431D6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78DDDADD" w14:textId="77777777" w:rsidR="00A8770D" w:rsidRDefault="00A8770D" w:rsidP="00A8770D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4645D3">
      <w:rPr>
        <w:rFonts w:ascii="Times New Roman" w:hAnsi="Times New Roman" w:cs="Times New Roman"/>
        <w:sz w:val="20"/>
        <w:szCs w:val="20"/>
      </w:rPr>
      <w:t xml:space="preserve"> dnia </w:t>
    </w:r>
    <w:r>
      <w:rPr>
        <w:rFonts w:ascii="Times New Roman" w:hAnsi="Times New Roman" w:cs="Times New Roman"/>
        <w:sz w:val="20"/>
        <w:szCs w:val="20"/>
      </w:rPr>
      <w:t>24 maja 2024</w:t>
    </w:r>
    <w:r w:rsidRPr="004645D3">
      <w:rPr>
        <w:rFonts w:ascii="Times New Roman" w:hAnsi="Times New Roman" w:cs="Times New Roman"/>
        <w:sz w:val="20"/>
        <w:szCs w:val="20"/>
      </w:rPr>
      <w:t xml:space="preserve"> r.</w:t>
    </w:r>
  </w:p>
  <w:p w14:paraId="4B31ACD2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1AE97" w14:textId="77777777" w:rsidR="00C32AC1" w:rsidRDefault="00C32A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C299C"/>
    <w:rsid w:val="000F3491"/>
    <w:rsid w:val="001100B2"/>
    <w:rsid w:val="00110F6F"/>
    <w:rsid w:val="00203329"/>
    <w:rsid w:val="002D07D0"/>
    <w:rsid w:val="0041035A"/>
    <w:rsid w:val="004645D3"/>
    <w:rsid w:val="005E612D"/>
    <w:rsid w:val="0068201A"/>
    <w:rsid w:val="00712B38"/>
    <w:rsid w:val="008012C4"/>
    <w:rsid w:val="00960F49"/>
    <w:rsid w:val="00A077BB"/>
    <w:rsid w:val="00A8770D"/>
    <w:rsid w:val="00BE2B99"/>
    <w:rsid w:val="00C32AC1"/>
    <w:rsid w:val="00CC685A"/>
    <w:rsid w:val="00E6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931D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dcterms:created xsi:type="dcterms:W3CDTF">2020-10-16T11:28:00Z</dcterms:created>
  <dcterms:modified xsi:type="dcterms:W3CDTF">2024-05-23T06:56:00Z</dcterms:modified>
</cp:coreProperties>
</file>